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4C1" w:rsidRPr="00DD04C1" w:rsidRDefault="00DD04C1" w:rsidP="00DD04C1">
      <w:pPr>
        <w:rPr>
          <w:b/>
          <w:sz w:val="36"/>
          <w:szCs w:val="36"/>
          <w:u w:val="single"/>
        </w:rPr>
      </w:pPr>
      <w:r w:rsidRPr="00DD04C1">
        <w:rPr>
          <w:b/>
          <w:sz w:val="36"/>
          <w:szCs w:val="36"/>
          <w:u w:val="single"/>
        </w:rPr>
        <w:t xml:space="preserve">Referat av FAU møte </w:t>
      </w:r>
      <w:proofErr w:type="gramStart"/>
      <w:r w:rsidRPr="00DD04C1">
        <w:rPr>
          <w:b/>
          <w:sz w:val="36"/>
          <w:szCs w:val="36"/>
          <w:u w:val="single"/>
        </w:rPr>
        <w:t>06</w:t>
      </w:r>
      <w:proofErr w:type="gramEnd"/>
      <w:r w:rsidRPr="00DD04C1">
        <w:rPr>
          <w:b/>
          <w:sz w:val="36"/>
          <w:szCs w:val="36"/>
          <w:u w:val="single"/>
        </w:rPr>
        <w:t xml:space="preserve"> desember 2011</w:t>
      </w:r>
    </w:p>
    <w:p w:rsidR="00DD04C1" w:rsidRDefault="00DD04C1" w:rsidP="00DD04C1"/>
    <w:p w:rsidR="001030BB" w:rsidRPr="00DD04C1" w:rsidRDefault="00DD04C1" w:rsidP="00DD04C1">
      <w:r w:rsidRPr="00DD04C1">
        <w:rPr>
          <w:b/>
        </w:rPr>
        <w:t>Tilstede</w:t>
      </w:r>
      <w:r w:rsidRPr="00DD04C1">
        <w:t>: Cecilie, Charlotte, Renate, Else – Lill, Cathrine, Oddny, Hilde, Elaine, Siri, Natasha, Signy.</w:t>
      </w:r>
    </w:p>
    <w:p w:rsidR="00DD04C1" w:rsidRDefault="00DD04C1" w:rsidP="00DD04C1">
      <w:r w:rsidRPr="00DD04C1">
        <w:rPr>
          <w:b/>
        </w:rPr>
        <w:t>Ikke Tilstede</w:t>
      </w:r>
      <w:r w:rsidRPr="00DD04C1">
        <w:t>: Nina, Gro Bente, Ingunn, Kristin, Torill, Ingjerd og Yvette</w:t>
      </w:r>
      <w:r>
        <w:t>.</w:t>
      </w:r>
    </w:p>
    <w:p w:rsidR="00DD04C1" w:rsidRDefault="00DD04C1" w:rsidP="00DD04C1"/>
    <w:p w:rsidR="00DD04C1" w:rsidRDefault="00DD04C1" w:rsidP="00DD04C1">
      <w:pPr>
        <w:rPr>
          <w:b/>
          <w:u w:val="single"/>
        </w:rPr>
      </w:pPr>
      <w:r>
        <w:rPr>
          <w:b/>
          <w:u w:val="single"/>
        </w:rPr>
        <w:t xml:space="preserve">Juleverksted </w:t>
      </w:r>
      <w:proofErr w:type="gramStart"/>
      <w:r>
        <w:rPr>
          <w:b/>
          <w:u w:val="single"/>
        </w:rPr>
        <w:t>12</w:t>
      </w:r>
      <w:proofErr w:type="gramEnd"/>
      <w:r>
        <w:rPr>
          <w:b/>
          <w:u w:val="single"/>
        </w:rPr>
        <w:t xml:space="preserve"> desember:</w:t>
      </w:r>
    </w:p>
    <w:p w:rsidR="00DD04C1" w:rsidRDefault="00DD04C1" w:rsidP="00DD04C1">
      <w:r>
        <w:t>Tradi</w:t>
      </w:r>
      <w:r w:rsidR="006B4263">
        <w:t xml:space="preserve">sjons tro vil FAU servere grøt til </w:t>
      </w:r>
      <w:proofErr w:type="spellStart"/>
      <w:r w:rsidR="006B4263">
        <w:t>lunch</w:t>
      </w:r>
      <w:proofErr w:type="spellEnd"/>
      <w:r>
        <w:t xml:space="preserve"> den dagen skolen skal ha juleverksted.</w:t>
      </w:r>
    </w:p>
    <w:p w:rsidR="00DD04C1" w:rsidRDefault="00DD04C1" w:rsidP="00DD04C1">
      <w:r w:rsidRPr="001114CE">
        <w:rPr>
          <w:u w:val="single"/>
        </w:rPr>
        <w:t>ALLE klassekontaktene</w:t>
      </w:r>
      <w:r>
        <w:t xml:space="preserve"> stiller </w:t>
      </w:r>
      <w:r w:rsidR="001114CE">
        <w:t xml:space="preserve">på skolen </w:t>
      </w:r>
      <w:r>
        <w:t>kl 10.00 for å gjøre klart Hver må ta med seg serveringsbolle/panne el, øse, saftmugge</w:t>
      </w:r>
      <w:r w:rsidR="001114CE">
        <w:t xml:space="preserve">, nisselue. Grøten blir laget i sjømannskirken og hentet kl 10.30. </w:t>
      </w:r>
    </w:p>
    <w:p w:rsidR="001114CE" w:rsidRDefault="001114CE" w:rsidP="00DD04C1">
      <w:r>
        <w:t>Det vil være 1 mandel pr klasse (m/premie).</w:t>
      </w:r>
    </w:p>
    <w:p w:rsidR="001114CE" w:rsidRDefault="006B4263" w:rsidP="00DD04C1">
      <w:r>
        <w:t>Det er 1</w:t>
      </w:r>
      <w:r w:rsidR="001114CE">
        <w:t xml:space="preserve"> person med </w:t>
      </w:r>
      <w:proofErr w:type="gramStart"/>
      <w:r w:rsidR="001114CE">
        <w:t>glutenallergi  (Cecilie</w:t>
      </w:r>
      <w:proofErr w:type="gramEnd"/>
      <w:r w:rsidR="001114CE">
        <w:t xml:space="preserve"> avtaler alternativ mat)</w:t>
      </w:r>
    </w:p>
    <w:p w:rsidR="001114CE" w:rsidRDefault="001114CE" w:rsidP="00DD04C1">
      <w:r>
        <w:t>Renate handler inn fredag 9/12 og leverer i sjømannskirken.</w:t>
      </w:r>
    </w:p>
    <w:p w:rsidR="00190894" w:rsidRPr="00190894" w:rsidRDefault="00190894" w:rsidP="00DD04C1">
      <w:r>
        <w:rPr>
          <w:b/>
        </w:rPr>
        <w:t>Dersom noen av klassekontaktene er forhindret fra å møte denne dagen er de selv ansvarlig for å ordne en erstatter!</w:t>
      </w:r>
    </w:p>
    <w:p w:rsidR="001114CE" w:rsidRDefault="001114CE" w:rsidP="00DD04C1"/>
    <w:p w:rsidR="001114CE" w:rsidRDefault="001114CE" w:rsidP="00DD04C1">
      <w:pPr>
        <w:rPr>
          <w:b/>
          <w:u w:val="single"/>
        </w:rPr>
      </w:pPr>
      <w:r>
        <w:rPr>
          <w:b/>
          <w:u w:val="single"/>
        </w:rPr>
        <w:t xml:space="preserve">Juleavslutning i sjømannskirken </w:t>
      </w:r>
      <w:proofErr w:type="gramStart"/>
      <w:r>
        <w:rPr>
          <w:b/>
          <w:u w:val="single"/>
        </w:rPr>
        <w:t>15</w:t>
      </w:r>
      <w:proofErr w:type="gramEnd"/>
      <w:r>
        <w:rPr>
          <w:b/>
          <w:u w:val="single"/>
        </w:rPr>
        <w:t xml:space="preserve"> desember:</w:t>
      </w:r>
    </w:p>
    <w:p w:rsidR="001114CE" w:rsidRDefault="001114CE" w:rsidP="00DD04C1">
      <w:r w:rsidRPr="001114CE">
        <w:t>FAU er ansvarlig for kafe</w:t>
      </w:r>
      <w:r>
        <w:t xml:space="preserve"> </w:t>
      </w:r>
      <w:r w:rsidR="006B4263">
        <w:t>og lotteri.</w:t>
      </w:r>
    </w:p>
    <w:p w:rsidR="001114CE" w:rsidRDefault="001114CE" w:rsidP="00DD04C1">
      <w:r>
        <w:t>Kafeen vil åpne k</w:t>
      </w:r>
      <w:r w:rsidR="009475F6">
        <w:t>l 17.00 og det vil være salg av</w:t>
      </w:r>
      <w:r>
        <w:t>: pølser i brød, kaker, brus og kaffe.</w:t>
      </w:r>
    </w:p>
    <w:p w:rsidR="001114CE" w:rsidRDefault="001114CE" w:rsidP="00DD04C1">
      <w:r>
        <w:t>Cathrine og Torill er premieansvarlig i lotteriet</w:t>
      </w:r>
    </w:p>
    <w:p w:rsidR="00190894" w:rsidRDefault="00190894" w:rsidP="00DD04C1">
      <w:r>
        <w:t xml:space="preserve">Onsdag 7 </w:t>
      </w:r>
      <w:proofErr w:type="spellStart"/>
      <w:r>
        <w:t>des</w:t>
      </w:r>
      <w:proofErr w:type="spellEnd"/>
      <w:r>
        <w:t xml:space="preserve"> ble det sendt ut lapper</w:t>
      </w:r>
      <w:r w:rsidR="00966B3C">
        <w:t xml:space="preserve"> til alle elevene med forespø</w:t>
      </w:r>
      <w:r w:rsidR="009475F6">
        <w:t>rsel om bidrag fra hjemmet</w:t>
      </w:r>
      <w:r>
        <w:t>. Vi trenger både premier og kaker.</w:t>
      </w:r>
    </w:p>
    <w:p w:rsidR="00190894" w:rsidRDefault="00190894" w:rsidP="00DD04C1">
      <w:r>
        <w:t>Premiene kan leveres på skolen (Lise) senest tirsdag 13 des.</w:t>
      </w:r>
    </w:p>
    <w:p w:rsidR="00190894" w:rsidRDefault="009475F6" w:rsidP="00DD04C1">
      <w:r>
        <w:t xml:space="preserve">Kakene leveres direkte i </w:t>
      </w:r>
      <w:proofErr w:type="gramStart"/>
      <w:r>
        <w:t>kirken ( h</w:t>
      </w:r>
      <w:r w:rsidR="00190894">
        <w:t>elst</w:t>
      </w:r>
      <w:proofErr w:type="gramEnd"/>
      <w:r w:rsidR="00190894">
        <w:t xml:space="preserve"> litt før kafeen åpner kl 17</w:t>
      </w:r>
      <w:r>
        <w:t>)</w:t>
      </w:r>
      <w:r w:rsidR="00190894">
        <w:t>.</w:t>
      </w:r>
      <w:r w:rsidR="004E79F4">
        <w:t xml:space="preserve"> Vi trenger ca 2 kaker pr klasse. De som kan bake kan melde fra til meg på tlf/sms 636 726 650. Mail </w:t>
      </w:r>
      <w:hyperlink r:id="rId5" w:history="1">
        <w:r w:rsidR="004E79F4" w:rsidRPr="00241E4A">
          <w:rPr>
            <w:rStyle w:val="Hyperkobling"/>
          </w:rPr>
          <w:t>jonnybravo_66@hotmail.com</w:t>
        </w:r>
      </w:hyperlink>
      <w:r w:rsidR="004E79F4">
        <w:t xml:space="preserve"> eller på facebook siden vår. Svarfrist for kakebaking er senest mandag 12 </w:t>
      </w:r>
      <w:proofErr w:type="spellStart"/>
      <w:r w:rsidR="004E79F4">
        <w:t>des</w:t>
      </w:r>
      <w:proofErr w:type="spellEnd"/>
      <w:r w:rsidR="004E79F4">
        <w:t xml:space="preserve"> pga planlegging.</w:t>
      </w:r>
    </w:p>
    <w:p w:rsidR="00190894" w:rsidRDefault="00190894" w:rsidP="00DD04C1">
      <w:r>
        <w:t xml:space="preserve">FAU møter kl 15.00 for å ordne til kafe, lotteri osv. De som er på jobb kommer så snart det lar seg gjøre. FAU er også ansvarlig for opprydding på kjøkkenet etterpå. </w:t>
      </w:r>
    </w:p>
    <w:p w:rsidR="00190894" w:rsidRDefault="00190894" w:rsidP="00DD04C1">
      <w:r>
        <w:t>Hilde handler inn: pølser m/tilbehør, plast, papp osv til juleavslutningen.</w:t>
      </w:r>
    </w:p>
    <w:p w:rsidR="00190894" w:rsidRDefault="00190894" w:rsidP="00DD04C1"/>
    <w:p w:rsidR="00190894" w:rsidRDefault="00190894" w:rsidP="00DD04C1">
      <w:pPr>
        <w:rPr>
          <w:b/>
          <w:u w:val="single"/>
        </w:rPr>
      </w:pPr>
    </w:p>
    <w:p w:rsidR="00190894" w:rsidRDefault="00190894" w:rsidP="00DD04C1">
      <w:pPr>
        <w:rPr>
          <w:b/>
          <w:u w:val="single"/>
        </w:rPr>
      </w:pPr>
      <w:r>
        <w:rPr>
          <w:b/>
          <w:u w:val="single"/>
        </w:rPr>
        <w:t>Basispakker:</w:t>
      </w:r>
    </w:p>
    <w:p w:rsidR="008C56D2" w:rsidRDefault="008C56D2" w:rsidP="00DD04C1">
      <w:r>
        <w:t xml:space="preserve">Det er mange spanske familier som sliter økonomisk. De siste årene har skolen formidlet hjelp til disse menneskene gjennom kirken i Rojales. Kan være fint for oss som bor i deres land å gi litt tilbake. Det er utarbeidet en liste over basisvarer som er ønskelig at man kjøper. Skolen vil snarlig </w:t>
      </w:r>
      <w:r w:rsidR="0087324D">
        <w:t>formidle denne listen</w:t>
      </w:r>
      <w:r>
        <w:t xml:space="preserve">. Det er svært viktig at man bare kjøper inn de varene som står på listen. Dette fordi det vil kunne oppstå leie situasjoner dersom noen av pakkene inneholder mer/annet enn de andre. Det er ønskelig at disse «matpakkene» leveres på skolen </w:t>
      </w:r>
      <w:r w:rsidRPr="000C63AC">
        <w:rPr>
          <w:u w:val="single"/>
        </w:rPr>
        <w:t xml:space="preserve">etter skoleslutt onsdag </w:t>
      </w:r>
      <w:proofErr w:type="gramStart"/>
      <w:r w:rsidRPr="000C63AC">
        <w:rPr>
          <w:u w:val="single"/>
        </w:rPr>
        <w:t>14</w:t>
      </w:r>
      <w:proofErr w:type="gramEnd"/>
      <w:r w:rsidRPr="000C63AC">
        <w:rPr>
          <w:u w:val="single"/>
        </w:rPr>
        <w:t xml:space="preserve"> desember</w:t>
      </w:r>
      <w:r>
        <w:t>. De skal leveres i kirken i Rojales kl 16.00 denne dagen.</w:t>
      </w:r>
    </w:p>
    <w:p w:rsidR="008C56D2" w:rsidRDefault="008C56D2" w:rsidP="00DD04C1">
      <w:r>
        <w:t>De som skal kjøre varene fra skolen til kirken møter kl 15.00.</w:t>
      </w:r>
    </w:p>
    <w:p w:rsidR="000C63AC" w:rsidRDefault="000C63AC" w:rsidP="00DD04C1">
      <w:r w:rsidRPr="005F2BAD">
        <w:rPr>
          <w:b/>
        </w:rPr>
        <w:t>Kirken tar også imot julegaver til barn</w:t>
      </w:r>
      <w:r>
        <w:t>. Det er viktig at disse er tydelig merket hvilket kjønn og aldersgrupper gaven passer for.</w:t>
      </w:r>
      <w:r w:rsidR="0058065B">
        <w:t xml:space="preserve"> (Gjerne</w:t>
      </w:r>
      <w:r w:rsidR="005F2BAD">
        <w:t xml:space="preserve"> lurt å tenke kjønnsnøytrale gaver.)</w:t>
      </w:r>
    </w:p>
    <w:p w:rsidR="005F2BAD" w:rsidRDefault="005F2BAD" w:rsidP="00DD04C1"/>
    <w:p w:rsidR="005F2BAD" w:rsidRDefault="005F2BAD" w:rsidP="00DD04C1">
      <w:pPr>
        <w:rPr>
          <w:b/>
          <w:u w:val="single"/>
        </w:rPr>
      </w:pPr>
      <w:r>
        <w:rPr>
          <w:b/>
          <w:u w:val="single"/>
        </w:rPr>
        <w:t>Søknad om støtte fra FAU:</w:t>
      </w:r>
    </w:p>
    <w:p w:rsidR="005F2BAD" w:rsidRDefault="005F2BAD" w:rsidP="00DD04C1">
      <w:r>
        <w:t>Det er kommet inn tre søknader om pengestøtte til FAU.</w:t>
      </w:r>
    </w:p>
    <w:p w:rsidR="005F2BAD" w:rsidRDefault="005F2BAD" w:rsidP="005F2BAD">
      <w:r>
        <w:t xml:space="preserve">1: Ungdomsskolen har </w:t>
      </w:r>
      <w:proofErr w:type="gramStart"/>
      <w:r w:rsidR="006709D9">
        <w:t xml:space="preserve">juleball  </w:t>
      </w:r>
      <w:r w:rsidR="0087324D">
        <w:t>7</w:t>
      </w:r>
      <w:proofErr w:type="gramEnd"/>
      <w:r w:rsidR="0087324D">
        <w:t xml:space="preserve"> </w:t>
      </w:r>
      <w:proofErr w:type="spellStart"/>
      <w:r w:rsidR="0087324D">
        <w:t>des</w:t>
      </w:r>
      <w:proofErr w:type="spellEnd"/>
      <w:r>
        <w:t xml:space="preserve"> og har søkt om 100 euro til leie av lokale og musikk </w:t>
      </w:r>
    </w:p>
    <w:p w:rsidR="005F2BAD" w:rsidRDefault="006709D9" w:rsidP="005F2BAD">
      <w:r>
        <w:t>= Søknaden ble</w:t>
      </w:r>
      <w:r w:rsidR="005F2BAD">
        <w:t xml:space="preserve"> innvilget.</w:t>
      </w:r>
    </w:p>
    <w:p w:rsidR="005F2BAD" w:rsidRDefault="005F2BAD" w:rsidP="005F2BAD">
      <w:r>
        <w:t>2: Elevrådet har søkt om klasseballer (basketball, fotball og pingpong sett/baller) til de ulike klassene.</w:t>
      </w:r>
    </w:p>
    <w:p w:rsidR="005F2BAD" w:rsidRDefault="005F2BAD" w:rsidP="005F2BAD">
      <w:r>
        <w:t>= Søknaden ble innvilget.</w:t>
      </w:r>
    </w:p>
    <w:p w:rsidR="005F2BAD" w:rsidRDefault="005F2BAD" w:rsidP="005F2BAD">
      <w:r>
        <w:t xml:space="preserve">3: </w:t>
      </w:r>
      <w:proofErr w:type="spellStart"/>
      <w:r>
        <w:t>SoyDesign</w:t>
      </w:r>
      <w:proofErr w:type="spellEnd"/>
      <w:r>
        <w:t xml:space="preserve"> skal delta på en elevb</w:t>
      </w:r>
      <w:r w:rsidR="006709D9">
        <w:t>edrift konferanse i Lillestrøm</w:t>
      </w:r>
      <w:r>
        <w:t xml:space="preserve"> mars 2012. De har fått innvilget støtte fra skolestyret til å dekke reise og overnatting. De har søkt FAU om støtte til mat</w:t>
      </w:r>
      <w:r w:rsidR="006709D9">
        <w:t xml:space="preserve"> og transport under oppholdet = </w:t>
      </w:r>
      <w:r>
        <w:t>kr 8500,-</w:t>
      </w:r>
    </w:p>
    <w:p w:rsidR="00C32143" w:rsidRDefault="00C32143" w:rsidP="005F2BAD">
      <w:r>
        <w:t xml:space="preserve">= FAU er positiv til å bidra </w:t>
      </w:r>
      <w:proofErr w:type="gramStart"/>
      <w:r>
        <w:t>økonomisk,-</w:t>
      </w:r>
      <w:proofErr w:type="gramEnd"/>
      <w:r>
        <w:t xml:space="preserve"> men må undersøke diverse før vi kan vedta en sum. </w:t>
      </w:r>
    </w:p>
    <w:p w:rsidR="00C32143" w:rsidRDefault="00C32143" w:rsidP="005F2BAD">
      <w:r>
        <w:t>Utsatte vedtaket til neste møtet 3/1-2012</w:t>
      </w:r>
    </w:p>
    <w:p w:rsidR="00C32143" w:rsidRDefault="00C32143" w:rsidP="005F2BAD"/>
    <w:p w:rsidR="00C32143" w:rsidRDefault="00C32143" w:rsidP="005F2BAD">
      <w:r>
        <w:t>FAU ønsker</w:t>
      </w:r>
      <w:r w:rsidR="00547F18">
        <w:t xml:space="preserve"> </w:t>
      </w:r>
      <w:r w:rsidR="0087324D">
        <w:t xml:space="preserve">at </w:t>
      </w:r>
      <w:r w:rsidR="00547F18">
        <w:t>fremtidige søknader levert inn i god tid/settes på sakslisten slik at vi har mulighet å gå igjennom sakene i forkant av møtene.</w:t>
      </w:r>
    </w:p>
    <w:p w:rsidR="004C1413" w:rsidRDefault="004C1413" w:rsidP="005F2BAD"/>
    <w:p w:rsidR="000E0C3C" w:rsidRDefault="000E0C3C" w:rsidP="005F2BAD">
      <w:pPr>
        <w:rPr>
          <w:b/>
          <w:u w:val="single"/>
        </w:rPr>
      </w:pPr>
    </w:p>
    <w:p w:rsidR="000E0C3C" w:rsidRDefault="000E0C3C" w:rsidP="005F2BAD">
      <w:pPr>
        <w:rPr>
          <w:b/>
          <w:u w:val="single"/>
        </w:rPr>
      </w:pPr>
    </w:p>
    <w:p w:rsidR="000E0C3C" w:rsidRDefault="000E0C3C" w:rsidP="005F2BAD">
      <w:pPr>
        <w:rPr>
          <w:b/>
          <w:u w:val="single"/>
        </w:rPr>
      </w:pPr>
    </w:p>
    <w:p w:rsidR="004C1413" w:rsidRDefault="004C1413" w:rsidP="005F2BAD">
      <w:pPr>
        <w:rPr>
          <w:b/>
          <w:u w:val="single"/>
        </w:rPr>
      </w:pPr>
      <w:r>
        <w:rPr>
          <w:b/>
          <w:u w:val="single"/>
        </w:rPr>
        <w:lastRenderedPageBreak/>
        <w:t>FAU ved DNSR:</w:t>
      </w:r>
    </w:p>
    <w:p w:rsidR="000E0C3C" w:rsidRDefault="004C1413" w:rsidP="005F2BAD">
      <w:r>
        <w:t>PÅ møtet tok vi en diskusjon rundt hvordan vi vil at siden vår skal brukes. Hva som skal være tillatt, hvem som skal legges til osv. Det ble ikke holdt noe avstemning men det var eni</w:t>
      </w:r>
      <w:r w:rsidR="000E0C3C">
        <w:t xml:space="preserve">ghet mellom de som var </w:t>
      </w:r>
      <w:proofErr w:type="gramStart"/>
      <w:r w:rsidR="000E0C3C">
        <w:t>tilstede</w:t>
      </w:r>
      <w:proofErr w:type="gramEnd"/>
      <w:r w:rsidR="000E0C3C">
        <w:t xml:space="preserve"> </w:t>
      </w:r>
      <w:bookmarkStart w:id="0" w:name="_GoBack"/>
      <w:bookmarkEnd w:id="0"/>
      <w:r>
        <w:t>om følgende:</w:t>
      </w:r>
      <w:r w:rsidR="000E0C3C">
        <w:t xml:space="preserve"> </w:t>
      </w:r>
    </w:p>
    <w:p w:rsidR="000E0C3C" w:rsidRDefault="000E0C3C" w:rsidP="005F2BAD">
      <w:pPr>
        <w:rPr>
          <w:rFonts w:cstheme="minorHAnsi"/>
          <w:color w:val="2A2A2A"/>
        </w:rPr>
      </w:pPr>
      <w:r w:rsidRPr="000E0C3C">
        <w:rPr>
          <w:rFonts w:cstheme="minorHAnsi"/>
          <w:color w:val="2A2A2A"/>
        </w:rPr>
        <w:t xml:space="preserve">Det er ikke ønskelig med bedriftsannonsering på siden vår. Dersom vi tillater at noen </w:t>
      </w:r>
      <w:r>
        <w:rPr>
          <w:rFonts w:cstheme="minorHAnsi"/>
          <w:color w:val="2A2A2A"/>
        </w:rPr>
        <w:t xml:space="preserve">annonserer må vi åpne for alle. </w:t>
      </w:r>
      <w:r w:rsidRPr="000E0C3C">
        <w:rPr>
          <w:rFonts w:cstheme="minorHAnsi"/>
          <w:color w:val="2A2A2A"/>
        </w:rPr>
        <w:t>Da har vi plutselig en side med innlegg som: boligannonser, massasjetilbud, forsikring</w:t>
      </w:r>
      <w:r>
        <w:rPr>
          <w:rFonts w:cstheme="minorHAnsi"/>
          <w:color w:val="2A2A2A"/>
        </w:rPr>
        <w:t xml:space="preserve">stilbud, restaurant tilbud osv. </w:t>
      </w:r>
      <w:r w:rsidRPr="000E0C3C">
        <w:rPr>
          <w:rFonts w:cstheme="minorHAnsi"/>
          <w:color w:val="2A2A2A"/>
        </w:rPr>
        <w:t>Da vil annen info (som siden var tenkt å inneho</w:t>
      </w:r>
      <w:r>
        <w:rPr>
          <w:rFonts w:cstheme="minorHAnsi"/>
          <w:color w:val="2A2A2A"/>
        </w:rPr>
        <w:t xml:space="preserve">lde) drukne i ulike "annonser". </w:t>
      </w:r>
      <w:r w:rsidRPr="000E0C3C">
        <w:rPr>
          <w:rFonts w:cstheme="minorHAnsi"/>
          <w:color w:val="2A2A2A"/>
        </w:rPr>
        <w:t>Dersom noen ønsker å annonsere sine tilbud må de bruke andre forum, lage sin egen side osv</w:t>
      </w:r>
      <w:r>
        <w:rPr>
          <w:rFonts w:cstheme="minorHAnsi"/>
          <w:color w:val="2A2A2A"/>
        </w:rPr>
        <w:t xml:space="preserve">. </w:t>
      </w:r>
    </w:p>
    <w:p w:rsidR="000E0C3C" w:rsidRPr="000E0C3C" w:rsidRDefault="000E0C3C" w:rsidP="005F2BAD">
      <w:r>
        <w:rPr>
          <w:rFonts w:cstheme="minorHAnsi"/>
          <w:color w:val="2A2A2A"/>
        </w:rPr>
        <w:t>I tillegg ble vi enig om at det kun er personer som har tilknytning til skolen dette skoleåret som skal være medlemmer av siden. Det skal ikke legges til andre utenforstående.</w:t>
      </w:r>
    </w:p>
    <w:p w:rsidR="000E0C3C" w:rsidRPr="004C1413" w:rsidRDefault="000E0C3C" w:rsidP="005F2BAD"/>
    <w:p w:rsidR="003709DD" w:rsidRDefault="003709DD" w:rsidP="005F2BAD"/>
    <w:p w:rsidR="003709DD" w:rsidRDefault="003709DD" w:rsidP="005F2BAD">
      <w:pPr>
        <w:rPr>
          <w:b/>
          <w:sz w:val="28"/>
          <w:szCs w:val="28"/>
          <w:u w:val="single"/>
        </w:rPr>
      </w:pPr>
      <w:r>
        <w:rPr>
          <w:b/>
          <w:sz w:val="28"/>
          <w:szCs w:val="28"/>
          <w:u w:val="single"/>
        </w:rPr>
        <w:t xml:space="preserve">Neste FAU møte er tirsdag </w:t>
      </w:r>
      <w:proofErr w:type="gramStart"/>
      <w:r>
        <w:rPr>
          <w:b/>
          <w:sz w:val="28"/>
          <w:szCs w:val="28"/>
          <w:u w:val="single"/>
        </w:rPr>
        <w:t>3</w:t>
      </w:r>
      <w:proofErr w:type="gramEnd"/>
      <w:r>
        <w:rPr>
          <w:b/>
          <w:sz w:val="28"/>
          <w:szCs w:val="28"/>
          <w:u w:val="single"/>
        </w:rPr>
        <w:t xml:space="preserve"> januar 2012 kl 09.00</w:t>
      </w:r>
    </w:p>
    <w:p w:rsidR="0087324D" w:rsidRDefault="0087324D" w:rsidP="005F2BAD">
      <w:pPr>
        <w:rPr>
          <w:b/>
          <w:sz w:val="28"/>
          <w:szCs w:val="28"/>
          <w:u w:val="single"/>
        </w:rPr>
      </w:pPr>
    </w:p>
    <w:p w:rsidR="0087324D" w:rsidRPr="0087324D" w:rsidRDefault="0087324D" w:rsidP="005F2BAD">
      <w:r>
        <w:t>Renate V Skråmestø</w:t>
      </w:r>
      <w:r w:rsidR="00032D71">
        <w:t xml:space="preserve"> (</w:t>
      </w:r>
      <w:r>
        <w:t>Sekretær</w:t>
      </w:r>
      <w:r w:rsidR="00032D71">
        <w:t>)</w:t>
      </w:r>
    </w:p>
    <w:p w:rsidR="00AD15EF" w:rsidRPr="008C56D2" w:rsidRDefault="00AD15EF" w:rsidP="00DD04C1"/>
    <w:p w:rsidR="00190894" w:rsidRPr="00190894" w:rsidRDefault="00190894" w:rsidP="00DD04C1">
      <w:pPr>
        <w:rPr>
          <w:b/>
          <w:u w:val="single"/>
        </w:rPr>
      </w:pPr>
    </w:p>
    <w:sectPr w:rsidR="00190894" w:rsidRPr="00190894" w:rsidSect="00164D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56839"/>
    <w:multiLevelType w:val="hybridMultilevel"/>
    <w:tmpl w:val="AF7EFF96"/>
    <w:lvl w:ilvl="0" w:tplc="4132882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6B5205D0"/>
    <w:multiLevelType w:val="hybridMultilevel"/>
    <w:tmpl w:val="BD4A5426"/>
    <w:lvl w:ilvl="0" w:tplc="A05C830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D04C1"/>
    <w:rsid w:val="00032D71"/>
    <w:rsid w:val="000C63AC"/>
    <w:rsid w:val="000E0C3C"/>
    <w:rsid w:val="00101692"/>
    <w:rsid w:val="001030BB"/>
    <w:rsid w:val="001114CE"/>
    <w:rsid w:val="00164D1B"/>
    <w:rsid w:val="00190894"/>
    <w:rsid w:val="001977E2"/>
    <w:rsid w:val="003709DD"/>
    <w:rsid w:val="004B1E64"/>
    <w:rsid w:val="004C1413"/>
    <w:rsid w:val="004E79F4"/>
    <w:rsid w:val="00547F18"/>
    <w:rsid w:val="005560A8"/>
    <w:rsid w:val="0058065B"/>
    <w:rsid w:val="005F2BAD"/>
    <w:rsid w:val="006709D9"/>
    <w:rsid w:val="006B4263"/>
    <w:rsid w:val="0087324D"/>
    <w:rsid w:val="008C56D2"/>
    <w:rsid w:val="009475F6"/>
    <w:rsid w:val="00966B3C"/>
    <w:rsid w:val="00AD15EF"/>
    <w:rsid w:val="00C32143"/>
    <w:rsid w:val="00DD04C1"/>
    <w:rsid w:val="00E124B9"/>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D1B"/>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F2BAD"/>
    <w:pPr>
      <w:ind w:left="720"/>
      <w:contextualSpacing/>
    </w:pPr>
  </w:style>
  <w:style w:type="character" w:styleId="Hyperkobling">
    <w:name w:val="Hyperlink"/>
    <w:basedOn w:val="Standardskriftforavsnitt"/>
    <w:uiPriority w:val="99"/>
    <w:unhideWhenUsed/>
    <w:rsid w:val="004E79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F2BAD"/>
    <w:pPr>
      <w:ind w:left="720"/>
      <w:contextualSpacing/>
    </w:pPr>
  </w:style>
  <w:style w:type="character" w:styleId="Hyperkobling">
    <w:name w:val="Hyperlink"/>
    <w:basedOn w:val="Standardskriftforavsnitt"/>
    <w:uiPriority w:val="99"/>
    <w:unhideWhenUsed/>
    <w:rsid w:val="004E79F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nnybravo_66@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3753</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Microsoft</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dnsrleei</cp:lastModifiedBy>
  <cp:revision>2</cp:revision>
  <dcterms:created xsi:type="dcterms:W3CDTF">2011-12-09T08:55:00Z</dcterms:created>
  <dcterms:modified xsi:type="dcterms:W3CDTF">2011-12-09T08:55:00Z</dcterms:modified>
</cp:coreProperties>
</file>