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8" w:rsidRDefault="00B44D88" w:rsidP="00B44D8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Referat av FAU møte </w:t>
      </w:r>
      <w:proofErr w:type="gramStart"/>
      <w:r>
        <w:rPr>
          <w:b/>
          <w:sz w:val="36"/>
          <w:szCs w:val="36"/>
          <w:u w:val="single"/>
        </w:rPr>
        <w:t>06</w:t>
      </w:r>
      <w:proofErr w:type="gramEnd"/>
      <w:r>
        <w:rPr>
          <w:b/>
          <w:sz w:val="36"/>
          <w:szCs w:val="36"/>
          <w:u w:val="single"/>
        </w:rPr>
        <w:t xml:space="preserve"> mars 2012</w:t>
      </w:r>
    </w:p>
    <w:p w:rsidR="00A02467" w:rsidRDefault="00A02467" w:rsidP="00B44D88">
      <w:pPr>
        <w:rPr>
          <w:b/>
        </w:rPr>
      </w:pPr>
    </w:p>
    <w:p w:rsidR="00B44D88" w:rsidRPr="00B44D88" w:rsidRDefault="00B44D88" w:rsidP="00B44D88">
      <w:r w:rsidRPr="00B44D88">
        <w:rPr>
          <w:b/>
        </w:rPr>
        <w:t>Tilstede</w:t>
      </w:r>
      <w:r w:rsidRPr="00B44D88">
        <w:t>: Cecilie, Charlotte, Renate, Else</w:t>
      </w:r>
      <w:r>
        <w:t>-</w:t>
      </w:r>
      <w:r w:rsidRPr="00B44D88">
        <w:t xml:space="preserve"> Lill, Cathrine, Oddny, Elaine, Toril, Yvette, Anne May, Hilde, Kristin, Natasha, Gro Bente.</w:t>
      </w:r>
    </w:p>
    <w:p w:rsidR="00B44D88" w:rsidRDefault="00B44D88" w:rsidP="00B44D88">
      <w:r>
        <w:rPr>
          <w:b/>
        </w:rPr>
        <w:t xml:space="preserve">Ikke </w:t>
      </w:r>
      <w:proofErr w:type="gramStart"/>
      <w:r>
        <w:rPr>
          <w:b/>
        </w:rPr>
        <w:t>tilstede</w:t>
      </w:r>
      <w:proofErr w:type="gramEnd"/>
      <w:r>
        <w:t>: Ingjerd.</w:t>
      </w:r>
    </w:p>
    <w:p w:rsidR="00A02467" w:rsidRDefault="00A02467" w:rsidP="00B44D88">
      <w:pPr>
        <w:rPr>
          <w:b/>
          <w:u w:val="single"/>
        </w:rPr>
      </w:pPr>
    </w:p>
    <w:p w:rsidR="00B44D88" w:rsidRDefault="00B44D88" w:rsidP="00B44D88">
      <w:pPr>
        <w:rPr>
          <w:b/>
          <w:u w:val="single"/>
        </w:rPr>
      </w:pPr>
      <w:r>
        <w:rPr>
          <w:b/>
          <w:u w:val="single"/>
        </w:rPr>
        <w:t>Punkt 1: Drikkepress, gruppepress, utestengning</w:t>
      </w:r>
    </w:p>
    <w:p w:rsidR="00B44D88" w:rsidRDefault="00B44D88" w:rsidP="00B44D88">
      <w:r>
        <w:t>Tilstede for å diskutere dette punktet var også Signy og Ragnhild.</w:t>
      </w:r>
    </w:p>
    <w:p w:rsidR="00B44D88" w:rsidRDefault="00B44D88" w:rsidP="00B44D88">
      <w:r>
        <w:t xml:space="preserve">Det har dessverre kommet frem at det forekommer gruppepress i forhold til drikking, røyking osv på skolen. De som ikke ønsker å drikke/røyke har opplevd å bli utestengt fra sosiale aktiviteter. Dette gjelder ungdommer helt ned i 6-7 klasse. </w:t>
      </w:r>
      <w:r w:rsidR="003560CB">
        <w:t xml:space="preserve"> Skolen vil invitere til foreldremøter for de aktuelle klassene torsdag </w:t>
      </w:r>
      <w:proofErr w:type="gramStart"/>
      <w:r w:rsidR="003560CB">
        <w:t>15</w:t>
      </w:r>
      <w:proofErr w:type="gramEnd"/>
      <w:r w:rsidR="003560CB">
        <w:t xml:space="preserve"> mars og vi håper flest mulig av foreldre/foresatte vil komme på dette møtet. Vi i FAU v</w:t>
      </w:r>
      <w:r w:rsidR="00EC7026">
        <w:t xml:space="preserve">il i etterkant av </w:t>
      </w:r>
      <w:r w:rsidR="003560CB">
        <w:t>møtet diskutere på nytt og se om det er noe vi kan bidra med for å bedre denne situasjonen.</w:t>
      </w:r>
    </w:p>
    <w:p w:rsidR="003560CB" w:rsidRDefault="003560CB" w:rsidP="00B44D88">
      <w:pPr>
        <w:rPr>
          <w:b/>
          <w:u w:val="single"/>
        </w:rPr>
      </w:pPr>
      <w:r>
        <w:rPr>
          <w:b/>
          <w:u w:val="single"/>
        </w:rPr>
        <w:t>Punkt 2: Økonomi</w:t>
      </w:r>
    </w:p>
    <w:p w:rsidR="003560CB" w:rsidRDefault="003560CB" w:rsidP="00B44D88">
      <w:r>
        <w:t>Kasserer Else-Lill hadde en gjennomgang av FAU sin økonomi.</w:t>
      </w:r>
    </w:p>
    <w:p w:rsidR="003560CB" w:rsidRDefault="003560CB" w:rsidP="00B44D88">
      <w:pPr>
        <w:rPr>
          <w:b/>
          <w:u w:val="single"/>
        </w:rPr>
      </w:pPr>
      <w:r>
        <w:rPr>
          <w:b/>
          <w:u w:val="single"/>
        </w:rPr>
        <w:t>Punkt 3: Diverse søknader</w:t>
      </w:r>
    </w:p>
    <w:p w:rsidR="003560CB" w:rsidRDefault="003560CB" w:rsidP="00B44D88">
      <w:r>
        <w:t xml:space="preserve">Det har kommet inn søknader på diverse klasseturer. Leirskole for barneskolen. Tur til Polen for 9 klasse og tur til </w:t>
      </w:r>
      <w:proofErr w:type="spellStart"/>
      <w:r>
        <w:t>Fuengirola</w:t>
      </w:r>
      <w:proofErr w:type="spellEnd"/>
      <w:r>
        <w:t xml:space="preserve"> for VGS. For at det skal være rettferdig for alle elevene har FAU vedtatt at vi innvilger 30 euro pr elev til klasseturer.</w:t>
      </w:r>
    </w:p>
    <w:p w:rsidR="003560CB" w:rsidRDefault="003560CB" w:rsidP="00B44D88">
      <w:r>
        <w:t xml:space="preserve">Det er også kommet inn søknader fra 1-3 klasse. 4-5 klasse og VGS til diverse </w:t>
      </w:r>
      <w:r w:rsidR="00C25815">
        <w:t xml:space="preserve">utstyr for å bedre skolehverdagen. </w:t>
      </w:r>
      <w:proofErr w:type="spellStart"/>
      <w:r w:rsidR="00C25815">
        <w:t>F.eks</w:t>
      </w:r>
      <w:proofErr w:type="spellEnd"/>
      <w:r w:rsidR="00C25815">
        <w:t xml:space="preserve"> baller, hoppetau, bøtter/spader, vannkokere, puter, mikrobølgeovn.</w:t>
      </w:r>
    </w:p>
    <w:p w:rsidR="00C25815" w:rsidRDefault="00C25815" w:rsidP="00B44D88">
      <w:r>
        <w:t>Dette ble innvilget.</w:t>
      </w:r>
    </w:p>
    <w:p w:rsidR="00C25815" w:rsidRDefault="00C25815" w:rsidP="00B44D88">
      <w:r>
        <w:t>Vi mangler fortsatt søknader for 6-7, 8 og 9 klasse</w:t>
      </w:r>
    </w:p>
    <w:p w:rsidR="00C25815" w:rsidRDefault="00C25815" w:rsidP="00B44D88">
      <w:pPr>
        <w:rPr>
          <w:b/>
          <w:u w:val="single"/>
        </w:rPr>
      </w:pPr>
      <w:r>
        <w:rPr>
          <w:b/>
          <w:u w:val="single"/>
        </w:rPr>
        <w:t xml:space="preserve">Punkt 4: Planlegging av </w:t>
      </w:r>
      <w:proofErr w:type="gramStart"/>
      <w:r>
        <w:rPr>
          <w:b/>
          <w:u w:val="single"/>
        </w:rPr>
        <w:t>17</w:t>
      </w:r>
      <w:proofErr w:type="gramEnd"/>
      <w:r>
        <w:rPr>
          <w:b/>
          <w:u w:val="single"/>
        </w:rPr>
        <w:t xml:space="preserve"> mai</w:t>
      </w:r>
    </w:p>
    <w:p w:rsidR="00C25815" w:rsidRDefault="00C25815" w:rsidP="00B44D88">
      <w:r>
        <w:t xml:space="preserve">FAU jobber fortsatt med å plassere folk i alle </w:t>
      </w:r>
      <w:r w:rsidR="00B801BF">
        <w:t xml:space="preserve">komiteene </w:t>
      </w:r>
      <w:r>
        <w:t xml:space="preserve">og dette vil komme på plass snarest. </w:t>
      </w:r>
      <w:r w:rsidR="00B801BF">
        <w:t xml:space="preserve">    </w:t>
      </w:r>
      <w:r>
        <w:t xml:space="preserve">Videre planlegging av </w:t>
      </w:r>
      <w:proofErr w:type="gramStart"/>
      <w:r>
        <w:t>17</w:t>
      </w:r>
      <w:proofErr w:type="gramEnd"/>
      <w:r>
        <w:t xml:space="preserve"> mai feiring er godt i gang.</w:t>
      </w:r>
    </w:p>
    <w:p w:rsidR="00760284" w:rsidRDefault="00760284" w:rsidP="00B44D88"/>
    <w:p w:rsidR="00C25815" w:rsidRDefault="00C25815" w:rsidP="00B44D88">
      <w:pPr>
        <w:rPr>
          <w:b/>
        </w:rPr>
      </w:pPr>
      <w:r>
        <w:rPr>
          <w:b/>
        </w:rPr>
        <w:t>Neste FAU møte: Tirsdag 10 april kl</w:t>
      </w:r>
      <w:r w:rsidR="00EC7026">
        <w:rPr>
          <w:b/>
        </w:rPr>
        <w:t>:</w:t>
      </w:r>
      <w:bookmarkStart w:id="0" w:name="_GoBack"/>
      <w:bookmarkEnd w:id="0"/>
      <w:r>
        <w:rPr>
          <w:b/>
        </w:rPr>
        <w:t xml:space="preserve"> 09.00</w:t>
      </w:r>
    </w:p>
    <w:p w:rsidR="00760284" w:rsidRPr="00C25815" w:rsidRDefault="00760284" w:rsidP="00B44D88">
      <w:pPr>
        <w:rPr>
          <w:b/>
        </w:rPr>
      </w:pPr>
    </w:p>
    <w:p w:rsidR="001030BB" w:rsidRDefault="00760284">
      <w:r>
        <w:t>Renate V Skråmestø (sekretær)</w:t>
      </w:r>
    </w:p>
    <w:sectPr w:rsidR="001030BB" w:rsidSect="0009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D88"/>
    <w:rsid w:val="000918C0"/>
    <w:rsid w:val="00101692"/>
    <w:rsid w:val="001030BB"/>
    <w:rsid w:val="003560CB"/>
    <w:rsid w:val="004B1E64"/>
    <w:rsid w:val="00760284"/>
    <w:rsid w:val="00A02467"/>
    <w:rsid w:val="00B44D88"/>
    <w:rsid w:val="00B801BF"/>
    <w:rsid w:val="00C25815"/>
    <w:rsid w:val="00E55EBD"/>
    <w:rsid w:val="00EC7026"/>
    <w:rsid w:val="00F1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dnsrleei</cp:lastModifiedBy>
  <cp:revision>2</cp:revision>
  <dcterms:created xsi:type="dcterms:W3CDTF">2012-03-19T12:52:00Z</dcterms:created>
  <dcterms:modified xsi:type="dcterms:W3CDTF">2012-03-19T12:52:00Z</dcterms:modified>
</cp:coreProperties>
</file>