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214C" w14:textId="77777777" w:rsidR="00FA0CFD" w:rsidRPr="00106638" w:rsidRDefault="00FA0CFD" w:rsidP="00FA0CFD">
      <w:pPr>
        <w:pStyle w:val="Overskrift1"/>
      </w:pPr>
      <w:r>
        <w:rPr>
          <w:noProof/>
          <w:sz w:val="28"/>
          <w:szCs w:val="28"/>
        </w:rPr>
        <w:drawing>
          <wp:inline distT="0" distB="0" distL="0" distR="0" wp14:anchorId="1B1E788B" wp14:editId="7B032776">
            <wp:extent cx="846370" cy="830094"/>
            <wp:effectExtent l="0" t="0" r="5080" b="0"/>
            <wp:docPr id="2" name="Bilde 2" descr="Et bilde som inneholder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554" cy="8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CDC">
        <w:rPr>
          <w:sz w:val="28"/>
          <w:szCs w:val="28"/>
        </w:rPr>
        <w:t>Søknad om stilling ved Den Norske Skolen i Rojales</w:t>
      </w:r>
    </w:p>
    <w:p w14:paraId="0770039B" w14:textId="77777777" w:rsidR="00FA0CFD" w:rsidRPr="00C17B2F" w:rsidRDefault="00FA0CFD" w:rsidP="00FA0CFD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FA0CFD" w:rsidRPr="00F9320F" w14:paraId="4F0DFFDB" w14:textId="77777777" w:rsidTr="00E8179D">
        <w:tc>
          <w:tcPr>
            <w:tcW w:w="6307" w:type="dxa"/>
            <w:vAlign w:val="bottom"/>
          </w:tcPr>
          <w:p w14:paraId="6F46FE1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3402" w:type="dxa"/>
            <w:vAlign w:val="bottom"/>
          </w:tcPr>
          <w:p w14:paraId="118FA73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Fødsel</w:t>
            </w:r>
            <w:r>
              <w:rPr>
                <w:rFonts w:ascii="Arial" w:hAnsi="Arial" w:cs="Arial"/>
                <w:sz w:val="18"/>
                <w:szCs w:val="18"/>
              </w:rPr>
              <w:t>-/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</w:t>
            </w:r>
            <w:r w:rsidRPr="00F9320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4F19EA1A" w14:textId="77777777" w:rsidTr="00E8179D">
        <w:tc>
          <w:tcPr>
            <w:tcW w:w="6307" w:type="dxa"/>
            <w:vAlign w:val="bottom"/>
          </w:tcPr>
          <w:p w14:paraId="671D547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3402" w:type="dxa"/>
            <w:vAlign w:val="bottom"/>
          </w:tcPr>
          <w:p w14:paraId="6B3E464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Tlf. </w:t>
            </w: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priv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4D4C70A3" w14:textId="77777777" w:rsidTr="00E8179D">
        <w:tc>
          <w:tcPr>
            <w:tcW w:w="6307" w:type="dxa"/>
            <w:vAlign w:val="bottom"/>
          </w:tcPr>
          <w:p w14:paraId="3036D42B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Post</w:t>
            </w:r>
            <w:r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42763E9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Tlf. arbeid:</w:t>
            </w:r>
          </w:p>
        </w:tc>
      </w:tr>
      <w:tr w:rsidR="00FA0CFD" w:rsidRPr="00F9320F" w14:paraId="63465E02" w14:textId="77777777" w:rsidTr="00E8179D">
        <w:tc>
          <w:tcPr>
            <w:tcW w:w="6307" w:type="dxa"/>
            <w:vAlign w:val="bottom"/>
          </w:tcPr>
          <w:p w14:paraId="0889FD2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Mailadr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30C07B4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Tlf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6D01C804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1D915F4D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Nåværende stilling og arbeidssted:</w:t>
            </w:r>
          </w:p>
        </w:tc>
      </w:tr>
      <w:tr w:rsidR="00FA0CFD" w:rsidRPr="00F9320F" w14:paraId="6ECEF39D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78632062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Ektefelle / samboer / kjæreste:</w:t>
            </w:r>
          </w:p>
          <w:p w14:paraId="0DDE5534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/ alder:</w:t>
            </w:r>
          </w:p>
          <w:p w14:paraId="25775A46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skal han/hun gjøre hvis du får jobb her:</w:t>
            </w:r>
          </w:p>
        </w:tc>
      </w:tr>
      <w:tr w:rsidR="00FA0CFD" w:rsidRPr="00F9320F" w14:paraId="6631A738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1464B31E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barn:</w:t>
            </w:r>
          </w:p>
          <w:p w14:paraId="76383AB8" w14:textId="37ECAEFB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Alder / klassetrinn 202</w:t>
            </w:r>
            <w:r w:rsidR="00855BF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855BF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19E8EB49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1796FE21" w14:textId="77777777" w:rsidR="00FA0CFD" w:rsidRDefault="00FA0CFD" w:rsidP="00FA0CFD">
      <w:pPr>
        <w:pStyle w:val="NormalWeb"/>
        <w:rPr>
          <w:rStyle w:val="bold1"/>
          <w:rFonts w:ascii="Arial" w:hAnsi="Arial" w:cs="Arial"/>
          <w:color w:val="0000FF"/>
        </w:rPr>
      </w:pPr>
    </w:p>
    <w:p w14:paraId="169FEAB8" w14:textId="77777777" w:rsidR="00FA0CFD" w:rsidRDefault="00FA0CFD" w:rsidP="00FA0CFD">
      <w:pPr>
        <w:pStyle w:val="NormalWeb"/>
        <w:rPr>
          <w:rStyle w:val="bold1"/>
          <w:rFonts w:ascii="Arial" w:hAnsi="Arial" w:cs="Arial"/>
        </w:rPr>
      </w:pPr>
      <w:r w:rsidRPr="00795EFF">
        <w:rPr>
          <w:rStyle w:val="bold1"/>
          <w:rFonts w:ascii="Arial" w:hAnsi="Arial" w:cs="Arial"/>
          <w:color w:val="0000FF"/>
        </w:rPr>
        <w:t>Hva slags lærere har vi bruk for?</w:t>
      </w:r>
      <w:r>
        <w:rPr>
          <w:rStyle w:val="bold1"/>
          <w:rFonts w:ascii="Arial" w:hAnsi="Arial" w:cs="Arial"/>
        </w:rPr>
        <w:t xml:space="preserve"> </w:t>
      </w:r>
    </w:p>
    <w:p w14:paraId="0FFC4733" w14:textId="77777777" w:rsidR="00FA0CFD" w:rsidRPr="00795EFF" w:rsidRDefault="00FA0CFD" w:rsidP="00FA0CFD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Kreative ansatte</w:t>
      </w:r>
      <w:r w:rsidRPr="00795EFF">
        <w:rPr>
          <w:rFonts w:ascii="Arial" w:hAnsi="Arial" w:cs="Arial"/>
          <w:sz w:val="18"/>
          <w:szCs w:val="18"/>
        </w:rPr>
        <w:t xml:space="preserve"> med pågangsmot, kompetanse, erfaring og ikke minst fleksibilitet for å kunne arbeide på forskjellige trinn. Vi vil ha både godt erfarne og yngre lærere i skjønn forening - og ca halvt om halvt med kvinner og menn. </w:t>
      </w:r>
      <w:r w:rsidRPr="00486D29">
        <w:rPr>
          <w:rFonts w:ascii="Arial" w:hAnsi="Arial" w:cs="Arial"/>
          <w:b/>
          <w:bCs/>
          <w:sz w:val="18"/>
          <w:szCs w:val="18"/>
        </w:rPr>
        <w:t>Erfaring fra små videregående skoler og/eller fådelte grunnskoler er ingen ulempe</w:t>
      </w:r>
      <w:r>
        <w:rPr>
          <w:rFonts w:ascii="Arial" w:hAnsi="Arial" w:cs="Arial"/>
          <w:sz w:val="18"/>
          <w:szCs w:val="18"/>
        </w:rPr>
        <w:t>.</w:t>
      </w:r>
    </w:p>
    <w:p w14:paraId="5C442566" w14:textId="77777777" w:rsidR="00FA0CFD" w:rsidRPr="00960CDC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960CDC">
        <w:rPr>
          <w:rFonts w:ascii="Arial" w:hAnsi="Arial" w:cs="Arial"/>
          <w:b/>
          <w:bCs/>
          <w:sz w:val="18"/>
          <w:szCs w:val="18"/>
        </w:rPr>
        <w:t xml:space="preserve">Kan du svare ja på følgende 7 punkter?  Da vil du kanskje passe på vår arbeidsplass… </w:t>
      </w:r>
    </w:p>
    <w:p w14:paraId="3D5BAAE6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Vil du fungere </w:t>
      </w:r>
      <w:r>
        <w:rPr>
          <w:rFonts w:ascii="Arial" w:hAnsi="Arial" w:cs="Arial"/>
          <w:sz w:val="18"/>
          <w:szCs w:val="18"/>
        </w:rPr>
        <w:t xml:space="preserve">godt </w:t>
      </w:r>
      <w:r w:rsidRPr="00795EFF">
        <w:rPr>
          <w:rFonts w:ascii="Arial" w:hAnsi="Arial" w:cs="Arial"/>
          <w:sz w:val="18"/>
          <w:szCs w:val="18"/>
        </w:rPr>
        <w:t xml:space="preserve">som lærer ved en skole der kundene betaler fra egen lommebok og derfor er ekstra kravstore </w:t>
      </w:r>
      <w:r>
        <w:rPr>
          <w:rFonts w:ascii="Arial" w:hAnsi="Arial" w:cs="Arial"/>
          <w:sz w:val="18"/>
          <w:szCs w:val="18"/>
        </w:rPr>
        <w:t>i forhold til</w:t>
      </w:r>
      <w:r w:rsidRPr="00795EFF">
        <w:rPr>
          <w:rFonts w:ascii="Arial" w:hAnsi="Arial" w:cs="Arial"/>
          <w:sz w:val="18"/>
          <w:szCs w:val="18"/>
        </w:rPr>
        <w:t xml:space="preserve"> kvaliteten på arbeidet du gjør? </w:t>
      </w:r>
    </w:p>
    <w:p w14:paraId="00B8022A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Kan du opptre profesjonelt i et miljø der du samtidig er omgangsvenn med dine kunder? </w:t>
      </w:r>
    </w:p>
    <w:p w14:paraId="2E37B91C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flink til å samarbeide med og er du lojal mot dine kolleger og ledelsen på arbeidsplassen? </w:t>
      </w:r>
    </w:p>
    <w:p w14:paraId="2AC53553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>Tar du din taushetsplikt alvorlig samt motarb</w:t>
      </w:r>
      <w:r>
        <w:rPr>
          <w:rFonts w:ascii="Arial" w:hAnsi="Arial" w:cs="Arial"/>
          <w:sz w:val="18"/>
          <w:szCs w:val="18"/>
        </w:rPr>
        <w:t>eider sladder og baksnakkelser, -</w:t>
      </w:r>
      <w:r w:rsidRPr="00795EFF">
        <w:rPr>
          <w:rFonts w:ascii="Arial" w:hAnsi="Arial" w:cs="Arial"/>
          <w:sz w:val="18"/>
          <w:szCs w:val="18"/>
        </w:rPr>
        <w:t xml:space="preserve">som lett oppstår </w:t>
      </w:r>
      <w:r>
        <w:rPr>
          <w:rFonts w:ascii="Arial" w:hAnsi="Arial" w:cs="Arial"/>
          <w:sz w:val="18"/>
          <w:szCs w:val="18"/>
        </w:rPr>
        <w:t>i små miljøer</w:t>
      </w:r>
      <w:r w:rsidRPr="00795EFF">
        <w:rPr>
          <w:rFonts w:ascii="Arial" w:hAnsi="Arial" w:cs="Arial"/>
          <w:sz w:val="18"/>
          <w:szCs w:val="18"/>
        </w:rPr>
        <w:t xml:space="preserve">? </w:t>
      </w:r>
    </w:p>
    <w:p w14:paraId="6A9B8170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Alkohol er billig og lett tilgjengelig. </w:t>
      </w:r>
      <w:r w:rsidRPr="00795EFF">
        <w:rPr>
          <w:rFonts w:ascii="Arial" w:hAnsi="Arial" w:cs="Arial"/>
          <w:sz w:val="18"/>
          <w:szCs w:val="18"/>
        </w:rPr>
        <w:t xml:space="preserve">Vet du med deg selv at </w:t>
      </w:r>
      <w:r>
        <w:rPr>
          <w:rFonts w:ascii="Arial" w:hAnsi="Arial" w:cs="Arial"/>
          <w:sz w:val="18"/>
          <w:szCs w:val="18"/>
        </w:rPr>
        <w:t>det ikke vil kunne bli noe problem?</w:t>
      </w:r>
    </w:p>
    <w:p w14:paraId="6AC1846F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aktiv i barne- og ungdomsaktivisering på fritiden din? </w:t>
      </w:r>
    </w:p>
    <w:p w14:paraId="1D027749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en omgjengelig person som er et positivt innslag </w:t>
      </w:r>
      <w:r w:rsidRPr="001A7DA5">
        <w:rPr>
          <w:rFonts w:ascii="Arial" w:hAnsi="Arial" w:cs="Arial"/>
          <w:sz w:val="18"/>
          <w:szCs w:val="18"/>
        </w:rPr>
        <w:t>i det sosiale miljøet på din arbeidsplass?</w:t>
      </w:r>
    </w:p>
    <w:p w14:paraId="02A6E0A6" w14:textId="77777777" w:rsidR="00FA0CFD" w:rsidRPr="00795EFF" w:rsidRDefault="00FA0CFD" w:rsidP="00FA0CFD">
      <w:pPr>
        <w:rPr>
          <w:rFonts w:ascii="Arial" w:hAnsi="Arial" w:cs="Arial"/>
          <w:sz w:val="18"/>
          <w:szCs w:val="18"/>
        </w:rPr>
      </w:pPr>
    </w:p>
    <w:p w14:paraId="5704EB76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72C9FFAF" w14:textId="77777777" w:rsidR="00FA0CFD" w:rsidRPr="005A5D15" w:rsidRDefault="00FA0CFD" w:rsidP="00FA0CFD">
      <w:pPr>
        <w:tabs>
          <w:tab w:val="num" w:pos="369"/>
        </w:tabs>
        <w:rPr>
          <w:rFonts w:ascii="Arial" w:hAnsi="Arial" w:cs="Arial"/>
          <w:b/>
          <w:bCs/>
          <w:color w:val="0000FF"/>
          <w:sz w:val="18"/>
          <w:szCs w:val="18"/>
        </w:rPr>
        <w:sectPr w:rsidR="00FA0CFD" w:rsidRPr="005A5D15" w:rsidSect="00960CDC">
          <w:footerReference w:type="default" r:id="rId8"/>
          <w:headerReference w:type="first" r:id="rId9"/>
          <w:pgSz w:w="11906" w:h="16838"/>
          <w:pgMar w:top="567" w:right="1418" w:bottom="1418" w:left="1418" w:header="709" w:footer="709" w:gutter="0"/>
          <w:cols w:space="708"/>
          <w:titlePg/>
        </w:sectPr>
      </w:pPr>
      <w:r>
        <w:rPr>
          <w:rFonts w:ascii="Arial" w:hAnsi="Arial" w:cs="Arial"/>
          <w:b/>
          <w:bCs/>
          <w:color w:val="0000FF"/>
          <w:sz w:val="18"/>
          <w:szCs w:val="18"/>
        </w:rPr>
        <w:t>Søknaden gjelder: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C50A93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Merk av)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4A62CA0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Barneskole</w:t>
      </w:r>
    </w:p>
    <w:p w14:paraId="4AEDF05F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Ungdomsskole</w:t>
      </w:r>
    </w:p>
    <w:p w14:paraId="252B4754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275B6F">
        <w:rPr>
          <w:rFonts w:ascii="Arial" w:hAnsi="Arial" w:cs="Arial"/>
          <w:sz w:val="18"/>
          <w:szCs w:val="18"/>
        </w:rPr>
        <w:t>ideregående</w:t>
      </w:r>
    </w:p>
    <w:p w14:paraId="085C1AB1" w14:textId="77777777" w:rsidR="00FA0CFD" w:rsidRPr="00275B6F" w:rsidRDefault="00FA0CFD" w:rsidP="00FA0CFD">
      <w:pPr>
        <w:ind w:left="369"/>
        <w:rPr>
          <w:rFonts w:ascii="Arial" w:hAnsi="Arial" w:cs="Arial"/>
          <w:sz w:val="18"/>
          <w:szCs w:val="18"/>
        </w:rPr>
      </w:pPr>
    </w:p>
    <w:p w14:paraId="50789C1E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F9320F">
        <w:rPr>
          <w:rFonts w:ascii="Arial" w:hAnsi="Arial" w:cs="Arial"/>
          <w:sz w:val="18"/>
          <w:szCs w:val="18"/>
        </w:rPr>
        <w:t>ørskolelærer</w:t>
      </w:r>
    </w:p>
    <w:p w14:paraId="3E09FDFF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F9320F">
        <w:rPr>
          <w:rFonts w:ascii="Arial" w:hAnsi="Arial" w:cs="Arial"/>
          <w:sz w:val="18"/>
          <w:szCs w:val="18"/>
        </w:rPr>
        <w:t>ærer</w:t>
      </w:r>
    </w:p>
    <w:p w14:paraId="2061E3F9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F9320F">
        <w:rPr>
          <w:rFonts w:ascii="Arial" w:hAnsi="Arial" w:cs="Arial"/>
          <w:sz w:val="18"/>
          <w:szCs w:val="18"/>
        </w:rPr>
        <w:t>ssistent</w:t>
      </w:r>
    </w:p>
    <w:p w14:paraId="6673941B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Ass.rektor</w:t>
      </w:r>
      <w:proofErr w:type="spellEnd"/>
    </w:p>
    <w:p w14:paraId="7B05C90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  <w:sectPr w:rsidR="00FA0CFD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27FE80C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80-100 % stilling</w:t>
      </w:r>
    </w:p>
    <w:p w14:paraId="699F9E78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9320F">
        <w:rPr>
          <w:rFonts w:ascii="Arial" w:hAnsi="Arial" w:cs="Arial"/>
          <w:sz w:val="18"/>
          <w:szCs w:val="18"/>
        </w:rPr>
        <w:t>gså interessert i redusert stilling ned til ______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%.</w:t>
      </w:r>
    </w:p>
    <w:p w14:paraId="2B8F60AC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367C82B9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Denne søknaden er avhengig av at også følgende søker får stilling: 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F9320F">
        <w:rPr>
          <w:rFonts w:ascii="Arial" w:hAnsi="Arial" w:cs="Arial"/>
          <w:sz w:val="18"/>
          <w:szCs w:val="18"/>
        </w:rPr>
        <w:t>_</w:t>
      </w:r>
    </w:p>
    <w:p w14:paraId="61AFBDAF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2E0CD18B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3CCF9BB6" w14:textId="77777777" w:rsidR="00FA0CFD" w:rsidRPr="005A5D15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>Pedagogisk tittel:</w:t>
      </w:r>
    </w:p>
    <w:p w14:paraId="03956345" w14:textId="77777777" w:rsidR="00FA0CFD" w:rsidRPr="005A5D15" w:rsidRDefault="00FA0CFD" w:rsidP="00FA0CF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  <w:sectPr w:rsidR="00FA0CFD" w:rsidRPr="005A5D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50E12D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Har ikke godkjent pedagogisk utdanning.</w:t>
      </w:r>
    </w:p>
    <w:p w14:paraId="57F6054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Førskolelærer</w:t>
      </w:r>
    </w:p>
    <w:p w14:paraId="1435EEC2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Førskolelærer m/tillegg </w:t>
      </w:r>
    </w:p>
    <w:p w14:paraId="74153A27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Lærer</w:t>
      </w:r>
    </w:p>
    <w:p w14:paraId="6D64D46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Adjunkt </w:t>
      </w:r>
    </w:p>
    <w:p w14:paraId="5035D63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Adjunkt m/tillegg</w:t>
      </w:r>
    </w:p>
    <w:p w14:paraId="3C68425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Lektor </w:t>
      </w:r>
    </w:p>
    <w:p w14:paraId="06C4EFB3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 m/tillegg</w:t>
      </w:r>
    </w:p>
    <w:p w14:paraId="4C2C6A70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Bachelor </w:t>
      </w:r>
    </w:p>
    <w:p w14:paraId="5EFC1E4E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</w:t>
      </w:r>
    </w:p>
    <w:p w14:paraId="09238B74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  <w:sectPr w:rsidR="00FA0CFD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33A990F2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0B2A6969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Annen tittel: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</w:t>
      </w:r>
      <w:r w:rsidRPr="00F9320F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751A9E48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193738C1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Samlet godkjent lønnsansiennitet fra dato/år:</w:t>
      </w:r>
      <w:r>
        <w:rPr>
          <w:rFonts w:ascii="Arial" w:hAnsi="Arial" w:cs="Arial"/>
          <w:sz w:val="18"/>
          <w:szCs w:val="18"/>
        </w:rPr>
        <w:t xml:space="preserve">  ____________________________</w:t>
      </w:r>
    </w:p>
    <w:p w14:paraId="7688FCAE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Lønn</w:t>
      </w:r>
      <w:r w:rsidRPr="00F9320F">
        <w:rPr>
          <w:rFonts w:ascii="Arial" w:hAnsi="Arial" w:cs="Arial"/>
          <w:sz w:val="18"/>
          <w:szCs w:val="18"/>
        </w:rPr>
        <w:t xml:space="preserve"> i undervisningsstilling per dags dato: </w:t>
      </w:r>
      <w:r>
        <w:rPr>
          <w:rFonts w:ascii="Arial" w:hAnsi="Arial" w:cs="Arial"/>
          <w:sz w:val="18"/>
          <w:szCs w:val="18"/>
        </w:rPr>
        <w:t xml:space="preserve"> __________________________</w:t>
      </w:r>
    </w:p>
    <w:p w14:paraId="0052A4BD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D868E25" w14:textId="77777777" w:rsidR="00FA0CFD" w:rsidRPr="005A5D15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Gjennomgang av utdanning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/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praksis:</w:t>
      </w:r>
    </w:p>
    <w:p w14:paraId="2E081715" w14:textId="77777777" w:rsidR="00FA0CFD" w:rsidRPr="009A2BAD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F9320F">
        <w:rPr>
          <w:rFonts w:ascii="Arial" w:hAnsi="Arial" w:cs="Arial"/>
          <w:b/>
          <w:bCs/>
          <w:sz w:val="18"/>
          <w:szCs w:val="18"/>
        </w:rPr>
        <w:t xml:space="preserve">Merk av: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U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utdanning,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P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praksis.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292"/>
        <w:gridCol w:w="1291"/>
        <w:gridCol w:w="1306"/>
        <w:gridCol w:w="1300"/>
        <w:gridCol w:w="1300"/>
        <w:gridCol w:w="1301"/>
      </w:tblGrid>
      <w:tr w:rsidR="00FA0CFD" w:rsidRPr="00C20D6C" w14:paraId="5217E557" w14:textId="77777777" w:rsidTr="00E8179D">
        <w:tc>
          <w:tcPr>
            <w:tcW w:w="2008" w:type="dxa"/>
          </w:tcPr>
          <w:p w14:paraId="076A493D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Fag:</w:t>
            </w:r>
          </w:p>
        </w:tc>
        <w:tc>
          <w:tcPr>
            <w:tcW w:w="1332" w:type="dxa"/>
          </w:tcPr>
          <w:p w14:paraId="13885D03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1.-3.kl</w:t>
            </w:r>
          </w:p>
        </w:tc>
        <w:tc>
          <w:tcPr>
            <w:tcW w:w="1331" w:type="dxa"/>
          </w:tcPr>
          <w:p w14:paraId="71650A3D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4.-7.kl</w:t>
            </w:r>
          </w:p>
        </w:tc>
        <w:tc>
          <w:tcPr>
            <w:tcW w:w="1341" w:type="dxa"/>
          </w:tcPr>
          <w:p w14:paraId="4C46B14F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8.-10.kl</w:t>
            </w:r>
          </w:p>
        </w:tc>
        <w:tc>
          <w:tcPr>
            <w:tcW w:w="1337" w:type="dxa"/>
          </w:tcPr>
          <w:p w14:paraId="4F0CF3F2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VG1</w:t>
            </w:r>
          </w:p>
        </w:tc>
        <w:tc>
          <w:tcPr>
            <w:tcW w:w="1337" w:type="dxa"/>
          </w:tcPr>
          <w:p w14:paraId="3EF7795C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VG2</w:t>
            </w:r>
          </w:p>
        </w:tc>
        <w:tc>
          <w:tcPr>
            <w:tcW w:w="1338" w:type="dxa"/>
          </w:tcPr>
          <w:p w14:paraId="36F78E39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VG3</w:t>
            </w:r>
          </w:p>
        </w:tc>
      </w:tr>
      <w:tr w:rsidR="00FA0CFD" w:rsidRPr="00C20D6C" w14:paraId="7B4BF37F" w14:textId="77777777" w:rsidTr="00E8179D">
        <w:tc>
          <w:tcPr>
            <w:tcW w:w="2008" w:type="dxa"/>
          </w:tcPr>
          <w:p w14:paraId="79C623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Norsk</w:t>
            </w:r>
          </w:p>
        </w:tc>
        <w:tc>
          <w:tcPr>
            <w:tcW w:w="1332" w:type="dxa"/>
          </w:tcPr>
          <w:p w14:paraId="413E91B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869D71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F6DD95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43695E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D20749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126746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4A33D9D" w14:textId="77777777" w:rsidTr="00E8179D">
        <w:tc>
          <w:tcPr>
            <w:tcW w:w="2008" w:type="dxa"/>
          </w:tcPr>
          <w:p w14:paraId="2BC940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Matte</w:t>
            </w:r>
          </w:p>
        </w:tc>
        <w:tc>
          <w:tcPr>
            <w:tcW w:w="1332" w:type="dxa"/>
          </w:tcPr>
          <w:p w14:paraId="62C7E77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A06B44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E3E62D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A63305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A42701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1D21CB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F5B8AF0" w14:textId="77777777" w:rsidTr="00E8179D">
        <w:tc>
          <w:tcPr>
            <w:tcW w:w="2008" w:type="dxa"/>
          </w:tcPr>
          <w:p w14:paraId="457F9A4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Engelsk</w:t>
            </w:r>
          </w:p>
        </w:tc>
        <w:tc>
          <w:tcPr>
            <w:tcW w:w="1332" w:type="dxa"/>
          </w:tcPr>
          <w:p w14:paraId="4B4EABB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41EC3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B4A896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5853C6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36A55E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16DE0F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7BB50119" w14:textId="77777777" w:rsidTr="00E8179D">
        <w:tc>
          <w:tcPr>
            <w:tcW w:w="2008" w:type="dxa"/>
          </w:tcPr>
          <w:p w14:paraId="25EE100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Natur</w:t>
            </w:r>
            <w:r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1332" w:type="dxa"/>
          </w:tcPr>
          <w:p w14:paraId="38E99EB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57A482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F2E645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1CD5B8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E3CAA0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854790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303E6398" w14:textId="77777777" w:rsidTr="00E8179D">
        <w:tc>
          <w:tcPr>
            <w:tcW w:w="2008" w:type="dxa"/>
          </w:tcPr>
          <w:p w14:paraId="69F8155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S.fag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6D569A5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E6CEF1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41D821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B14E8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C19F4C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AD1733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44A0874" w14:textId="77777777" w:rsidTr="00E8179D">
        <w:tc>
          <w:tcPr>
            <w:tcW w:w="2008" w:type="dxa"/>
          </w:tcPr>
          <w:p w14:paraId="647F8AC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KRLE / religion</w:t>
            </w:r>
          </w:p>
        </w:tc>
        <w:tc>
          <w:tcPr>
            <w:tcW w:w="1332" w:type="dxa"/>
          </w:tcPr>
          <w:p w14:paraId="0BFC800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0C7CD0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10780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ED893B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A75C5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08DA04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D6C3734" w14:textId="77777777" w:rsidTr="00E8179D">
        <w:tc>
          <w:tcPr>
            <w:tcW w:w="2008" w:type="dxa"/>
          </w:tcPr>
          <w:p w14:paraId="2733030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Spansk</w:t>
            </w:r>
          </w:p>
        </w:tc>
        <w:tc>
          <w:tcPr>
            <w:tcW w:w="1332" w:type="dxa"/>
          </w:tcPr>
          <w:p w14:paraId="6B075EC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4CB1C0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F002E5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4FF61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43E036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A16880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2D29ABF5" w14:textId="77777777" w:rsidTr="00E8179D">
        <w:tc>
          <w:tcPr>
            <w:tcW w:w="2008" w:type="dxa"/>
          </w:tcPr>
          <w:p w14:paraId="0B8E792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Musikk</w:t>
            </w:r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73CA3D3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09B000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55C19F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95D701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0A1641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A89A27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37D7335A" w14:textId="77777777" w:rsidTr="00E8179D">
        <w:tc>
          <w:tcPr>
            <w:tcW w:w="2008" w:type="dxa"/>
          </w:tcPr>
          <w:p w14:paraId="32B6A6D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K&amp;H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242BD2A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03D729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061D27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3D4D1C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680033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807A1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903A6EE" w14:textId="77777777" w:rsidTr="00E8179D">
        <w:tc>
          <w:tcPr>
            <w:tcW w:w="2008" w:type="dxa"/>
          </w:tcPr>
          <w:p w14:paraId="55D9E38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 og helse</w:t>
            </w:r>
          </w:p>
        </w:tc>
        <w:tc>
          <w:tcPr>
            <w:tcW w:w="1332" w:type="dxa"/>
          </w:tcPr>
          <w:p w14:paraId="22FA98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2A9B9B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445A77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F37981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2D1A85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0347F4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60F244E" w14:textId="77777777" w:rsidTr="00E8179D">
        <w:tc>
          <w:tcPr>
            <w:tcW w:w="2008" w:type="dxa"/>
          </w:tcPr>
          <w:p w14:paraId="6C27ADA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Kr.øv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493E04E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B4E3FD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3F52BD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F9F010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1F6B53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093ED9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5789029" w14:textId="77777777" w:rsidTr="00E8179D">
        <w:tc>
          <w:tcPr>
            <w:tcW w:w="2008" w:type="dxa"/>
          </w:tcPr>
          <w:p w14:paraId="6DF0ABB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IKT</w:t>
            </w:r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44F93E9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8E3D57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7820F0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3883C1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C770EE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E84BDF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2EF07321" w14:textId="77777777" w:rsidTr="00E8179D">
        <w:tc>
          <w:tcPr>
            <w:tcW w:w="2008" w:type="dxa"/>
          </w:tcPr>
          <w:p w14:paraId="3D3F503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Spes.ped</w:t>
            </w:r>
          </w:p>
        </w:tc>
        <w:tc>
          <w:tcPr>
            <w:tcW w:w="1332" w:type="dxa"/>
          </w:tcPr>
          <w:p w14:paraId="40F5D16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6E704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4D6E95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3C20D8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68F234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C485BA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1086A9B6" w14:textId="77777777" w:rsidTr="00E8179D">
        <w:tc>
          <w:tcPr>
            <w:tcW w:w="2008" w:type="dxa"/>
          </w:tcPr>
          <w:p w14:paraId="597D76A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Medie</w:t>
            </w:r>
            <w:r>
              <w:rPr>
                <w:rFonts w:ascii="Arial" w:hAnsi="Arial" w:cs="Arial"/>
                <w:sz w:val="18"/>
                <w:szCs w:val="18"/>
              </w:rPr>
              <w:t>- og informasjonskunnskap</w:t>
            </w:r>
          </w:p>
        </w:tc>
        <w:tc>
          <w:tcPr>
            <w:tcW w:w="1332" w:type="dxa"/>
          </w:tcPr>
          <w:p w14:paraId="3D3DD15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793D27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CFCED8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E30270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8564E7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20C64D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5718CE1C" w14:textId="77777777" w:rsidTr="00E8179D">
        <w:tc>
          <w:tcPr>
            <w:tcW w:w="2008" w:type="dxa"/>
          </w:tcPr>
          <w:p w14:paraId="192977C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Geografi</w:t>
            </w:r>
          </w:p>
        </w:tc>
        <w:tc>
          <w:tcPr>
            <w:tcW w:w="1332" w:type="dxa"/>
          </w:tcPr>
          <w:p w14:paraId="66E4936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9F9057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15418B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2445CC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3A7F84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DECF8F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A31DBE0" w14:textId="77777777" w:rsidTr="00E8179D">
        <w:tc>
          <w:tcPr>
            <w:tcW w:w="2008" w:type="dxa"/>
          </w:tcPr>
          <w:p w14:paraId="6DA7FDF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Historie</w:t>
            </w:r>
          </w:p>
        </w:tc>
        <w:tc>
          <w:tcPr>
            <w:tcW w:w="1332" w:type="dxa"/>
          </w:tcPr>
          <w:p w14:paraId="60C68E8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C56818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DB3B92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2D33EA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D18321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4465B8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F9D4193" w14:textId="77777777" w:rsidTr="00E8179D">
        <w:tc>
          <w:tcPr>
            <w:tcW w:w="2008" w:type="dxa"/>
          </w:tcPr>
          <w:p w14:paraId="75CD033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Markedsføring og ledelse</w:t>
            </w:r>
          </w:p>
        </w:tc>
        <w:tc>
          <w:tcPr>
            <w:tcW w:w="1332" w:type="dxa"/>
          </w:tcPr>
          <w:p w14:paraId="5500D22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B8A401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1C96EC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7AA7EA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2C9FB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9B2E8E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5DF62D1A" w14:textId="77777777" w:rsidTr="00E8179D">
        <w:tc>
          <w:tcPr>
            <w:tcW w:w="2008" w:type="dxa"/>
          </w:tcPr>
          <w:p w14:paraId="7EE9A0E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Entreprenørskap</w:t>
            </w:r>
          </w:p>
        </w:tc>
        <w:tc>
          <w:tcPr>
            <w:tcW w:w="1332" w:type="dxa"/>
          </w:tcPr>
          <w:p w14:paraId="63CFC67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4FDB4B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40BE45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743DF7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1E05D0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75DA0F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1B418FFD" w14:textId="77777777" w:rsidTr="00E8179D">
        <w:tc>
          <w:tcPr>
            <w:tcW w:w="2008" w:type="dxa"/>
          </w:tcPr>
          <w:p w14:paraId="482D2FF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895D15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68C38A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C65BD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61459E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C9A3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382C80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3D9AA7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</w:p>
    <w:p w14:paraId="7F62C5EA" w14:textId="77777777" w:rsidR="00FA0CFD" w:rsidRPr="00C50A93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Utdanning ved pedagogisk høgskole: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(Legg til flere linjer ved behov)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A0CFD" w:rsidRPr="00F9320F" w14:paraId="7849078D" w14:textId="77777777" w:rsidTr="00E8179D">
        <w:tc>
          <w:tcPr>
            <w:tcW w:w="4323" w:type="dxa"/>
          </w:tcPr>
          <w:p w14:paraId="0B4FACA1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Linje/valgfag/fordypningsfag/videreutdanning</w:t>
            </w:r>
          </w:p>
        </w:tc>
        <w:tc>
          <w:tcPr>
            <w:tcW w:w="3118" w:type="dxa"/>
          </w:tcPr>
          <w:p w14:paraId="0A9E5177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høgskole</w:t>
            </w:r>
          </w:p>
        </w:tc>
        <w:tc>
          <w:tcPr>
            <w:tcW w:w="885" w:type="dxa"/>
          </w:tcPr>
          <w:p w14:paraId="76A805D0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26F3F69F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149AADA1" w14:textId="77777777" w:rsidTr="00E8179D">
        <w:tc>
          <w:tcPr>
            <w:tcW w:w="4323" w:type="dxa"/>
          </w:tcPr>
          <w:p w14:paraId="24B3AB9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BCB04B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7FDAA8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01F44F8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31BBA2EB" w14:textId="77777777" w:rsidTr="00E8179D">
        <w:tc>
          <w:tcPr>
            <w:tcW w:w="4323" w:type="dxa"/>
          </w:tcPr>
          <w:p w14:paraId="0D03C1F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34443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4428FF7D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3DE49A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5B8A5911" w14:textId="77777777" w:rsidTr="00E8179D">
        <w:tc>
          <w:tcPr>
            <w:tcW w:w="4323" w:type="dxa"/>
          </w:tcPr>
          <w:p w14:paraId="0665EDE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64C3A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7B1FC5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22A4AF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87C6B4" w14:textId="77777777" w:rsidR="00FA0CFD" w:rsidRDefault="00FA0CFD" w:rsidP="00FA0CFD">
      <w:pPr>
        <w:pStyle w:val="Bildetekst"/>
        <w:rPr>
          <w:rFonts w:ascii="Arial" w:hAnsi="Arial" w:cs="Arial"/>
          <w:sz w:val="18"/>
          <w:szCs w:val="18"/>
        </w:rPr>
      </w:pPr>
    </w:p>
    <w:p w14:paraId="24DEC5F4" w14:textId="77777777" w:rsidR="00FA0CFD" w:rsidRPr="00093041" w:rsidRDefault="00FA0CFD" w:rsidP="00FA0CFD">
      <w:pPr>
        <w:pStyle w:val="Bildetekst"/>
        <w:rPr>
          <w:rFonts w:ascii="Arial" w:hAnsi="Arial" w:cs="Arial"/>
          <w:color w:val="0000FF"/>
          <w:sz w:val="18"/>
          <w:szCs w:val="18"/>
        </w:rPr>
      </w:pPr>
      <w:r w:rsidRPr="00093041">
        <w:rPr>
          <w:rFonts w:ascii="Arial" w:hAnsi="Arial" w:cs="Arial"/>
          <w:color w:val="0000FF"/>
          <w:sz w:val="18"/>
          <w:szCs w:val="18"/>
        </w:rPr>
        <w:t>Utdanning ved universitet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A0CFD" w:rsidRPr="00F9320F" w14:paraId="37C0A3E2" w14:textId="77777777" w:rsidTr="00E8179D">
        <w:tc>
          <w:tcPr>
            <w:tcW w:w="4323" w:type="dxa"/>
          </w:tcPr>
          <w:p w14:paraId="115CDDF6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3118" w:type="dxa"/>
          </w:tcPr>
          <w:p w14:paraId="32BBE250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universitet</w:t>
            </w:r>
          </w:p>
        </w:tc>
        <w:tc>
          <w:tcPr>
            <w:tcW w:w="885" w:type="dxa"/>
          </w:tcPr>
          <w:p w14:paraId="6CE5D686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4863CD1D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7A29641F" w14:textId="77777777" w:rsidTr="00E8179D">
        <w:tc>
          <w:tcPr>
            <w:tcW w:w="4323" w:type="dxa"/>
          </w:tcPr>
          <w:p w14:paraId="745BE07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3BF9E3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924404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EC2970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7FEF3DEC" w14:textId="77777777" w:rsidTr="00E8179D">
        <w:tc>
          <w:tcPr>
            <w:tcW w:w="4323" w:type="dxa"/>
          </w:tcPr>
          <w:p w14:paraId="20F3056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22277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751CAAB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7D8B6F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52C7E72B" w14:textId="77777777" w:rsidTr="00E8179D">
        <w:tc>
          <w:tcPr>
            <w:tcW w:w="4323" w:type="dxa"/>
          </w:tcPr>
          <w:p w14:paraId="1827890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FC0F35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843241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2CD8DD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C49F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3EAD7CEA" w14:textId="77777777" w:rsidR="00FA0CFD" w:rsidRPr="00093041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Annen utdanning: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85"/>
        <w:gridCol w:w="1525"/>
      </w:tblGrid>
      <w:tr w:rsidR="00FA0CFD" w:rsidRPr="00F9320F" w14:paraId="65E8FBEB" w14:textId="77777777" w:rsidTr="00E8179D">
        <w:trPr>
          <w:cantSplit/>
        </w:trPr>
        <w:tc>
          <w:tcPr>
            <w:tcW w:w="7441" w:type="dxa"/>
          </w:tcPr>
          <w:p w14:paraId="209DF919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Eksamener, fagbrev, sertifikater, kurs og lignende</w:t>
            </w:r>
          </w:p>
        </w:tc>
        <w:tc>
          <w:tcPr>
            <w:tcW w:w="885" w:type="dxa"/>
          </w:tcPr>
          <w:p w14:paraId="6769F09F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6640FAF8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3F68A7FA" w14:textId="77777777" w:rsidTr="00E8179D">
        <w:trPr>
          <w:cantSplit/>
        </w:trPr>
        <w:tc>
          <w:tcPr>
            <w:tcW w:w="7441" w:type="dxa"/>
          </w:tcPr>
          <w:p w14:paraId="361561E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5AAF1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FBF81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11ADEA9B" w14:textId="77777777" w:rsidTr="00E8179D">
        <w:trPr>
          <w:cantSplit/>
        </w:trPr>
        <w:tc>
          <w:tcPr>
            <w:tcW w:w="7441" w:type="dxa"/>
          </w:tcPr>
          <w:p w14:paraId="2D00E8B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16EC14C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9E6433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0DEA63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28E5CD0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Praksis i skoleverket:</w:t>
      </w:r>
      <w:r w:rsidRPr="00F9320F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førskole, b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barneskole, u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ungdomsskole, v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 xml:space="preserve">videregående skole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A0CFD" w:rsidRPr="00F9320F" w14:paraId="3999B7E7" w14:textId="77777777" w:rsidTr="00E8179D">
        <w:tc>
          <w:tcPr>
            <w:tcW w:w="3295" w:type="dxa"/>
          </w:tcPr>
          <w:p w14:paraId="12F66E91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12FC63EE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77925E3A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535BCD3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A0CFD" w:rsidRPr="00F9320F" w14:paraId="258B7D5F" w14:textId="77777777" w:rsidTr="00E8179D">
        <w:tc>
          <w:tcPr>
            <w:tcW w:w="3295" w:type="dxa"/>
          </w:tcPr>
          <w:p w14:paraId="5930FD2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476D5C2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4975DFF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1F159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755613A2" w14:textId="77777777" w:rsidTr="00E8179D">
        <w:tc>
          <w:tcPr>
            <w:tcW w:w="3295" w:type="dxa"/>
          </w:tcPr>
          <w:p w14:paraId="73557E9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31E6B2A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A60D9A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089E65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3C1615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5627CA37" w14:textId="77777777" w:rsidR="00FA0CFD" w:rsidRPr="00DC671F" w:rsidRDefault="00FA0CFD" w:rsidP="00FA0CFD">
      <w:pPr>
        <w:pStyle w:val="Overskrift4"/>
        <w:rPr>
          <w:rFonts w:ascii="Arial" w:hAnsi="Arial" w:cs="Arial"/>
          <w:color w:val="0000FF"/>
          <w:sz w:val="18"/>
          <w:szCs w:val="18"/>
        </w:rPr>
      </w:pPr>
      <w:r w:rsidRPr="00DC671F">
        <w:rPr>
          <w:rFonts w:ascii="Arial" w:hAnsi="Arial" w:cs="Arial"/>
          <w:color w:val="0000FF"/>
          <w:sz w:val="18"/>
          <w:szCs w:val="18"/>
        </w:rPr>
        <w:t>Annen arbeidspraksis og/eller barne- og ungdoms-aktivisering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A0CFD" w:rsidRPr="00F9320F" w14:paraId="415F2758" w14:textId="77777777" w:rsidTr="00E8179D">
        <w:tc>
          <w:tcPr>
            <w:tcW w:w="3295" w:type="dxa"/>
          </w:tcPr>
          <w:p w14:paraId="4F858EBA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51C151E2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006F1C8E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1A711B5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A0CFD" w:rsidRPr="00F9320F" w14:paraId="603C8430" w14:textId="77777777" w:rsidTr="00E8179D">
        <w:tc>
          <w:tcPr>
            <w:tcW w:w="3295" w:type="dxa"/>
          </w:tcPr>
          <w:p w14:paraId="7A75310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7CE8015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B8827D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16E519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4A66190B" w14:textId="77777777" w:rsidTr="00E8179D">
        <w:tc>
          <w:tcPr>
            <w:tcW w:w="3295" w:type="dxa"/>
          </w:tcPr>
          <w:p w14:paraId="0CA81516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273D92D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036C4C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028DAF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5FA4D" w14:textId="77777777" w:rsidR="00FA0CFD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B348AA">
        <w:rPr>
          <w:rFonts w:ascii="Arial" w:hAnsi="Arial" w:cs="Arial"/>
          <w:b/>
          <w:bCs/>
          <w:color w:val="0000FF"/>
          <w:sz w:val="18"/>
          <w:szCs w:val="18"/>
        </w:rPr>
        <w:t>Referanser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45A002DC" w14:textId="77777777" w:rsidR="00FA0CFD" w:rsidRPr="00AF130A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sz w:val="18"/>
          <w:szCs w:val="18"/>
        </w:rPr>
        <w:t>Minimum 3 referanser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1276"/>
        <w:gridCol w:w="2551"/>
      </w:tblGrid>
      <w:tr w:rsidR="00FA0CFD" w:rsidRPr="00F9320F" w14:paraId="0DF0CE31" w14:textId="77777777" w:rsidTr="00E8179D">
        <w:tc>
          <w:tcPr>
            <w:tcW w:w="3331" w:type="dxa"/>
          </w:tcPr>
          <w:p w14:paraId="269A962E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9320F">
              <w:rPr>
                <w:rFonts w:ascii="Arial" w:hAnsi="Arial" w:cs="Arial"/>
                <w:sz w:val="18"/>
                <w:szCs w:val="18"/>
              </w:rPr>
              <w:t>avn</w:t>
            </w:r>
          </w:p>
        </w:tc>
        <w:tc>
          <w:tcPr>
            <w:tcW w:w="2693" w:type="dxa"/>
          </w:tcPr>
          <w:p w14:paraId="1380178A" w14:textId="77777777" w:rsidR="00FA0CFD" w:rsidRPr="00402E84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02E84">
              <w:rPr>
                <w:rFonts w:ascii="Arial" w:hAnsi="Arial" w:cs="Arial"/>
                <w:bCs/>
                <w:sz w:val="18"/>
                <w:szCs w:val="18"/>
              </w:rPr>
              <w:t>Tittel</w:t>
            </w:r>
            <w:r>
              <w:rPr>
                <w:rFonts w:ascii="Arial" w:hAnsi="Arial" w:cs="Arial"/>
                <w:bCs/>
                <w:sz w:val="18"/>
                <w:szCs w:val="18"/>
              </w:rPr>
              <w:t>/arbeidssted</w:t>
            </w:r>
          </w:p>
        </w:tc>
        <w:tc>
          <w:tcPr>
            <w:tcW w:w="1276" w:type="dxa"/>
          </w:tcPr>
          <w:p w14:paraId="3413BEC8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</w:t>
            </w:r>
          </w:p>
        </w:tc>
        <w:tc>
          <w:tcPr>
            <w:tcW w:w="2551" w:type="dxa"/>
          </w:tcPr>
          <w:p w14:paraId="748ADA97" w14:textId="77777777" w:rsidR="00FA0CFD" w:rsidRPr="00B348AA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348AA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  <w:tr w:rsidR="00FA0CFD" w:rsidRPr="00F9320F" w14:paraId="0ECB0FB7" w14:textId="77777777" w:rsidTr="00E8179D">
        <w:tc>
          <w:tcPr>
            <w:tcW w:w="3331" w:type="dxa"/>
          </w:tcPr>
          <w:p w14:paraId="6A22E0AD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123380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E897E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FFD985E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0CFD" w:rsidRPr="00F9320F" w14:paraId="0A57189E" w14:textId="77777777" w:rsidTr="00E8179D">
        <w:tc>
          <w:tcPr>
            <w:tcW w:w="3331" w:type="dxa"/>
          </w:tcPr>
          <w:p w14:paraId="1F26907C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B6F2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429D8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3D62BB2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0CFD" w:rsidRPr="00F9320F" w14:paraId="098D7587" w14:textId="77777777" w:rsidTr="00E8179D">
        <w:tc>
          <w:tcPr>
            <w:tcW w:w="3331" w:type="dxa"/>
          </w:tcPr>
          <w:p w14:paraId="4A582DC7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E116F7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3ADC3E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20208C" w14:textId="77777777" w:rsidR="00FA0CFD" w:rsidRPr="00F9320F" w:rsidRDefault="00FA0CFD" w:rsidP="00E8179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E26748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2A0E138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Vi kan tilby..</w:t>
      </w:r>
    </w:p>
    <w:p w14:paraId="40ECCD54" w14:textId="77777777" w:rsidR="00FA0CFD" w:rsidRPr="0038278D" w:rsidRDefault="00FA0CFD" w:rsidP="00FA0CFD">
      <w:pPr>
        <w:rPr>
          <w:rFonts w:ascii="Arial" w:hAnsi="Arial" w:cs="Arial"/>
          <w:sz w:val="18"/>
          <w:szCs w:val="18"/>
        </w:rPr>
      </w:pPr>
      <w:r w:rsidRPr="0038278D">
        <w:rPr>
          <w:rFonts w:ascii="Arial" w:hAnsi="Arial" w:cs="Arial"/>
          <w:sz w:val="18"/>
          <w:szCs w:val="18"/>
        </w:rPr>
        <w:t>.. en annerledes skolehverdag!</w:t>
      </w:r>
    </w:p>
    <w:p w14:paraId="578DDAE4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hverdag hvor skole og jobb kanskje opptar en større del av ditt liv enn du har vært vant med…</w:t>
      </w:r>
    </w:p>
    <w:p w14:paraId="781352B0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 flott arbeidsmiljø, hvor du selv har et bevisst forhold til å bidra til trivsel og gode arbeidsforhold…</w:t>
      </w:r>
    </w:p>
    <w:p w14:paraId="18581F6E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Tilnærmet norske lønnsbetingelser…</w:t>
      </w:r>
    </w:p>
    <w:p w14:paraId="07BA6B3F" w14:textId="77777777" w:rsidR="00FA0CFD" w:rsidRPr="009E4342" w:rsidRDefault="00FA0CFD" w:rsidP="00FA0CF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B110C7" w14:textId="77777777" w:rsidR="00FA0CFD" w:rsidRPr="006E1244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44DD614F" w14:textId="77777777" w:rsidR="00FA0CFD" w:rsidRPr="006E1244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6E1244">
        <w:rPr>
          <w:rFonts w:ascii="Arial" w:hAnsi="Arial" w:cs="Arial"/>
          <w:b/>
          <w:bCs/>
          <w:color w:val="0000FF"/>
          <w:sz w:val="18"/>
          <w:szCs w:val="18"/>
        </w:rPr>
        <w:t>Tillegg:</w:t>
      </w:r>
    </w:p>
    <w:p w14:paraId="7BEAE452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I tillegg til dette skjemaet</w:t>
      </w:r>
      <w:r>
        <w:rPr>
          <w:rFonts w:ascii="Arial" w:hAnsi="Arial" w:cs="Arial"/>
          <w:sz w:val="18"/>
          <w:szCs w:val="18"/>
        </w:rPr>
        <w:t xml:space="preserve"> ber vi om at</w:t>
      </w:r>
      <w:r w:rsidRPr="00F9320F">
        <w:rPr>
          <w:rFonts w:ascii="Arial" w:hAnsi="Arial" w:cs="Arial"/>
          <w:sz w:val="18"/>
          <w:szCs w:val="18"/>
        </w:rPr>
        <w:t xml:space="preserve"> du skriver en egen søknad hv</w:t>
      </w:r>
      <w:r>
        <w:rPr>
          <w:rFonts w:ascii="Arial" w:hAnsi="Arial" w:cs="Arial"/>
          <w:sz w:val="18"/>
          <w:szCs w:val="18"/>
        </w:rPr>
        <w:t xml:space="preserve">or du begrunner hvorfor du ønsker jobb ved skolen. Fortell </w:t>
      </w:r>
      <w:r w:rsidRPr="00F9320F">
        <w:rPr>
          <w:rFonts w:ascii="Arial" w:hAnsi="Arial" w:cs="Arial"/>
          <w:sz w:val="18"/>
          <w:szCs w:val="18"/>
        </w:rPr>
        <w:t xml:space="preserve">litt om deg selv og din familiesituasjon. </w:t>
      </w:r>
    </w:p>
    <w:p w14:paraId="7D4608B5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</w:p>
    <w:p w14:paraId="02C90FC1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ber også om at du skriver om dine erfaringer med og holdninger til følgende stikkord:</w:t>
      </w:r>
    </w:p>
    <w:p w14:paraId="766E064C" w14:textId="77777777" w:rsidR="00FA0CFD" w:rsidRDefault="00FA0CFD" w:rsidP="00FA0CFD">
      <w:pPr>
        <w:pStyle w:val="Brdtek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Tilpassa opplæring</w:t>
      </w:r>
    </w:p>
    <w:p w14:paraId="75F491BC" w14:textId="77777777" w:rsidR="00FA0CFD" w:rsidRDefault="00FA0CFD" w:rsidP="00FA0CFD">
      <w:pPr>
        <w:pStyle w:val="Brdtek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Varierte arbeidsformer</w:t>
      </w:r>
    </w:p>
    <w:p w14:paraId="4287E171" w14:textId="77777777" w:rsidR="00FA0CFD" w:rsidRDefault="00FA0CFD" w:rsidP="00FA0CFD">
      <w:pPr>
        <w:pStyle w:val="Brdtek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Underveis- og halvårsvurdering</w:t>
      </w:r>
    </w:p>
    <w:p w14:paraId="71E08789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</w:p>
    <w:p w14:paraId="4DBC8AA7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er også interessert i å høre om dine erfaringer med bruk av interaktive tavler og iPad i undervisningen.</w:t>
      </w:r>
    </w:p>
    <w:p w14:paraId="55201A7C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</w:p>
    <w:p w14:paraId="4BA4DD84" w14:textId="77777777" w:rsidR="00FA0CFD" w:rsidRDefault="00FA0CFD" w:rsidP="00FA0CFD">
      <w:pPr>
        <w:pStyle w:val="Brdtekst"/>
        <w:rPr>
          <w:rFonts w:ascii="Arial" w:hAnsi="Arial" w:cs="Arial"/>
          <w:sz w:val="18"/>
          <w:szCs w:val="18"/>
        </w:rPr>
      </w:pPr>
    </w:p>
    <w:p w14:paraId="0ED2DBF6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Skriv gjerne om du kan være interessert i jobb på et senere tidspunkt dersom du ikke skulle komme i betraktning i denne omgang.</w:t>
      </w:r>
    </w:p>
    <w:p w14:paraId="4A4D1906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0AC5DEEA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6405616A" w14:textId="3EB577B5" w:rsidR="00FA0CFD" w:rsidRPr="0009253B" w:rsidRDefault="00FA0CFD" w:rsidP="00FA0CFD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  <w:r w:rsidRPr="004B16D1">
        <w:rPr>
          <w:rFonts w:cstheme="minorHAnsi"/>
          <w:b/>
          <w:bCs/>
          <w:color w:val="FF0000"/>
          <w:lang w:eastAsia="nb-NO"/>
        </w:rPr>
        <w:t>Søknadsfrist</w:t>
      </w:r>
      <w:r>
        <w:rPr>
          <w:rFonts w:cstheme="minorHAnsi"/>
          <w:b/>
          <w:bCs/>
          <w:color w:val="FF0000"/>
          <w:lang w:eastAsia="nb-NO"/>
        </w:rPr>
        <w:t xml:space="preserve"> alle stillinger</w:t>
      </w:r>
      <w:r w:rsidRPr="004B16D1">
        <w:rPr>
          <w:rFonts w:cstheme="minorHAnsi"/>
          <w:b/>
          <w:bCs/>
          <w:color w:val="FF0000"/>
          <w:lang w:eastAsia="nb-NO"/>
        </w:rPr>
        <w:t>: </w:t>
      </w:r>
      <w:r w:rsidR="00E96C28">
        <w:rPr>
          <w:rFonts w:cstheme="minorHAnsi"/>
          <w:b/>
          <w:bCs/>
          <w:color w:val="FF0000"/>
          <w:lang w:eastAsia="nb-NO"/>
        </w:rPr>
        <w:t>1</w:t>
      </w:r>
      <w:r w:rsidR="00641716">
        <w:rPr>
          <w:rFonts w:cstheme="minorHAnsi"/>
          <w:b/>
          <w:bCs/>
          <w:color w:val="FF0000"/>
          <w:lang w:eastAsia="nb-NO"/>
        </w:rPr>
        <w:t>2</w:t>
      </w:r>
      <w:r w:rsidR="00E96C28">
        <w:rPr>
          <w:rFonts w:cstheme="minorHAnsi"/>
          <w:b/>
          <w:bCs/>
          <w:color w:val="FF0000"/>
          <w:lang w:eastAsia="nb-NO"/>
        </w:rPr>
        <w:t>.mars</w:t>
      </w:r>
    </w:p>
    <w:p w14:paraId="3D77185E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1CEEA777" w14:textId="77777777" w:rsidR="00FA0CFD" w:rsidRPr="002F40D8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A9B477E" w14:textId="648741BF" w:rsidR="00FA0CFD" w:rsidRDefault="00FA0CFD" w:rsidP="00FA0CFD">
      <w:pPr>
        <w:rPr>
          <w:rStyle w:val="Hyperkobling"/>
          <w:rFonts w:ascii="Arial" w:hAnsi="Arial" w:cs="Arial"/>
          <w:b/>
          <w:bCs/>
          <w:sz w:val="18"/>
          <w:szCs w:val="18"/>
        </w:rPr>
      </w:pP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Søknaden sendes til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hyperlink r:id="rId10" w:history="1">
        <w:r w:rsidR="00855BF3" w:rsidRPr="00BC36ED">
          <w:rPr>
            <w:rStyle w:val="Hyperkobling"/>
            <w:rFonts w:ascii="Arial" w:hAnsi="Arial" w:cs="Arial"/>
            <w:b/>
            <w:bCs/>
            <w:sz w:val="18"/>
            <w:szCs w:val="18"/>
          </w:rPr>
          <w:t>post@dnsr.no</w:t>
        </w:r>
      </w:hyperlink>
    </w:p>
    <w:p w14:paraId="42881126" w14:textId="77777777" w:rsidR="00855BF3" w:rsidRDefault="00855BF3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212564A" w14:textId="77777777" w:rsidR="00FA0CFD" w:rsidRPr="00D62CF2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484FA20" w14:textId="77777777" w:rsidR="00FA0CFD" w:rsidRPr="00F9320F" w:rsidRDefault="00FA0CFD" w:rsidP="00FA0CFD">
      <w:pPr>
        <w:pStyle w:val="Brdtekst"/>
        <w:rPr>
          <w:rFonts w:ascii="Arial" w:hAnsi="Arial" w:cs="Arial"/>
          <w:sz w:val="18"/>
          <w:szCs w:val="18"/>
        </w:rPr>
      </w:pPr>
    </w:p>
    <w:p w14:paraId="4C7C5BAB" w14:textId="77777777" w:rsidR="00FA0CFD" w:rsidRDefault="00FA0CFD" w:rsidP="00FA0CFD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2765C0">
        <w:rPr>
          <w:rFonts w:ascii="Arial" w:hAnsi="Arial" w:cs="Arial"/>
          <w:b/>
          <w:bCs/>
          <w:color w:val="0000FF"/>
          <w:sz w:val="18"/>
          <w:szCs w:val="18"/>
        </w:rPr>
        <w:t>NB!</w:t>
      </w:r>
    </w:p>
    <w:p w14:paraId="59D588E2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 ikke </w:t>
      </w:r>
      <w:r w:rsidRPr="00F9320F">
        <w:rPr>
          <w:rFonts w:ascii="Arial" w:hAnsi="Arial" w:cs="Arial"/>
          <w:sz w:val="18"/>
          <w:szCs w:val="18"/>
        </w:rPr>
        <w:t xml:space="preserve">attester, </w:t>
      </w:r>
      <w:r>
        <w:rPr>
          <w:rFonts w:ascii="Arial" w:hAnsi="Arial" w:cs="Arial"/>
          <w:sz w:val="18"/>
          <w:szCs w:val="18"/>
        </w:rPr>
        <w:t>vitnemål ol med søknaden</w:t>
      </w:r>
      <w:r w:rsidRPr="00F9320F">
        <w:rPr>
          <w:rFonts w:ascii="Arial" w:hAnsi="Arial" w:cs="Arial"/>
          <w:sz w:val="18"/>
          <w:szCs w:val="18"/>
        </w:rPr>
        <w:t>, dette ber vi om hvis din søknad er aktuell.</w:t>
      </w:r>
    </w:p>
    <w:p w14:paraId="6FF1372A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</w:p>
    <w:p w14:paraId="13DE4A22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gjør oppmerksom på at alle ansettelser er med forbehold om elevtall.</w:t>
      </w:r>
    </w:p>
    <w:p w14:paraId="51CEC834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</w:p>
    <w:p w14:paraId="04E3422B" w14:textId="77777777" w:rsidR="00FA0CFD" w:rsidRPr="008A6398" w:rsidRDefault="00FA0CFD" w:rsidP="00FA0CFD">
      <w:pPr>
        <w:pStyle w:val="Rentekst"/>
        <w:rPr>
          <w:rFonts w:ascii="Arial" w:hAnsi="Arial" w:cs="Arial"/>
          <w:b/>
          <w:sz w:val="18"/>
          <w:szCs w:val="18"/>
        </w:rPr>
      </w:pPr>
      <w:r w:rsidRPr="008A6398">
        <w:rPr>
          <w:rFonts w:ascii="Arial" w:hAnsi="Arial" w:cs="Arial"/>
          <w:b/>
          <w:sz w:val="18"/>
          <w:szCs w:val="18"/>
        </w:rPr>
        <w:t>Skolen har dessverre ikke kapasitet til å svare alle som søker men du hører fra oss om du skulle komme i betraktning.</w:t>
      </w:r>
    </w:p>
    <w:p w14:paraId="1D6E25D8" w14:textId="77777777" w:rsidR="00FA0CFD" w:rsidRDefault="00FA0CFD" w:rsidP="00FA0CFD">
      <w:pPr>
        <w:pStyle w:val="Rentekst"/>
        <w:rPr>
          <w:rFonts w:ascii="Arial" w:hAnsi="Arial" w:cs="Arial"/>
          <w:sz w:val="18"/>
          <w:szCs w:val="18"/>
        </w:rPr>
      </w:pPr>
    </w:p>
    <w:p w14:paraId="25AE881E" w14:textId="6382F7FC" w:rsidR="00FA0CFD" w:rsidRDefault="0009740E" w:rsidP="00FA0CFD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planlegger jobbintervjuer i Oslo 23. og 24.mars, så aktuelle søkere vil bli kontaktet innen den tid.</w:t>
      </w:r>
    </w:p>
    <w:p w14:paraId="33A8A6AA" w14:textId="77777777" w:rsidR="00FA0CFD" w:rsidRDefault="00FA0CFD" w:rsidP="00FA0CFD">
      <w:pPr>
        <w:pStyle w:val="Rentekst"/>
        <w:rPr>
          <w:rFonts w:ascii="Arial" w:hAnsi="Arial" w:cs="Arial"/>
          <w:b/>
          <w:bCs/>
        </w:rPr>
      </w:pPr>
    </w:p>
    <w:p w14:paraId="680E9156" w14:textId="77777777" w:rsidR="00FA0CFD" w:rsidRDefault="00FA0CFD" w:rsidP="00FA0CFD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1EA7852" w14:textId="77777777" w:rsidR="00FA0CFD" w:rsidRDefault="00FA0CFD" w:rsidP="00FA0CFD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>T</w:t>
      </w:r>
      <w:r>
        <w:rPr>
          <w:rFonts w:ascii="Arial" w:hAnsi="Arial" w:cs="Arial"/>
          <w:b/>
          <w:bCs/>
          <w:color w:val="0000FF"/>
          <w:sz w:val="18"/>
          <w:szCs w:val="18"/>
        </w:rPr>
        <w:t>usen t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akk for at du søker jobb </w:t>
      </w:r>
      <w:r>
        <w:rPr>
          <w:rFonts w:ascii="Arial" w:hAnsi="Arial" w:cs="Arial"/>
          <w:b/>
          <w:bCs/>
          <w:color w:val="0000FF"/>
          <w:sz w:val="18"/>
          <w:szCs w:val="18"/>
        </w:rPr>
        <w:t>ved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 Den Norske Skolen i Rojales!</w:t>
      </w:r>
    </w:p>
    <w:p w14:paraId="6B16A0BA" w14:textId="77777777" w:rsidR="00FA0CFD" w:rsidRDefault="00FA0CFD" w:rsidP="00FA0CFD">
      <w:pPr>
        <w:pStyle w:val="Rentekst"/>
        <w:rPr>
          <w:rFonts w:ascii="Arial" w:hAnsi="Arial" w:cs="Arial"/>
          <w:b/>
          <w:bCs/>
        </w:rPr>
      </w:pPr>
    </w:p>
    <w:p w14:paraId="5E20EF96" w14:textId="77777777" w:rsidR="00FA0CFD" w:rsidRDefault="00FA0CFD" w:rsidP="00FA0CFD">
      <w:pPr>
        <w:rPr>
          <w:rFonts w:ascii="Arial" w:hAnsi="Arial" w:cs="Arial"/>
          <w:b/>
          <w:bCs/>
          <w:sz w:val="20"/>
          <w:szCs w:val="20"/>
        </w:rPr>
      </w:pPr>
    </w:p>
    <w:p w14:paraId="30943C9D" w14:textId="77777777" w:rsidR="00FA0CFD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41E614D3" w14:textId="77777777" w:rsidR="00FA0CFD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32B9A890" w14:textId="77777777" w:rsidR="00FA0CFD" w:rsidRPr="003441BD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Den Norske Skolen i Rojales</w:t>
      </w:r>
    </w:p>
    <w:p w14:paraId="178461D9" w14:textId="77777777" w:rsidR="00FA0CFD" w:rsidRPr="003441BD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C0C0C0"/>
          <w:sz w:val="18"/>
          <w:szCs w:val="18"/>
        </w:rPr>
        <w:t>Avenida</w:t>
      </w:r>
      <w:proofErr w:type="spellEnd"/>
      <w:r>
        <w:rPr>
          <w:rFonts w:ascii="Arial" w:hAnsi="Arial" w:cs="Arial"/>
          <w:b/>
          <w:bCs/>
          <w:color w:val="C0C0C0"/>
          <w:sz w:val="18"/>
          <w:szCs w:val="18"/>
        </w:rPr>
        <w:t xml:space="preserve"> de Castilla 38b</w:t>
      </w: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,</w:t>
      </w:r>
    </w:p>
    <w:p w14:paraId="4CAA8AE3" w14:textId="77777777" w:rsidR="00FA0CFD" w:rsidRPr="008A6398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E- 03170 Rojales (Alicante) Spania</w:t>
      </w:r>
    </w:p>
    <w:p w14:paraId="459F0420" w14:textId="77777777" w:rsidR="00FA0CFD" w:rsidRPr="008A6398" w:rsidRDefault="00FA0CFD" w:rsidP="00FA0CF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proofErr w:type="spell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Hj.side</w:t>
      </w:r>
      <w:proofErr w:type="spellEnd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: </w:t>
      </w:r>
      <w:hyperlink r:id="rId11" w:history="1">
        <w:r w:rsidRPr="0033079A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>www.dnsr.no</w:t>
        </w:r>
      </w:hyperlink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Mail:</w:t>
      </w:r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hyperlink r:id="rId12" w:history="1">
        <w:r w:rsidRPr="002B120F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 xml:space="preserve">post@dnsr.no </w:t>
        </w:r>
      </w:hyperlink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Tlf: +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34 966719684</w:t>
      </w:r>
    </w:p>
    <w:p w14:paraId="006E1B6B" w14:textId="77777777" w:rsidR="00F82F7A" w:rsidRPr="00FA0CFD" w:rsidRDefault="00F82F7A">
      <w:pPr>
        <w:rPr>
          <w:lang w:val="en-US"/>
        </w:rPr>
      </w:pPr>
    </w:p>
    <w:sectPr w:rsidR="00F82F7A" w:rsidRPr="00FA0CFD" w:rsidSect="002F40D8">
      <w:type w:val="continuous"/>
      <w:pgSz w:w="11906" w:h="16838" w:code="9"/>
      <w:pgMar w:top="851" w:right="96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00CF" w14:textId="77777777" w:rsidR="00584AF5" w:rsidRDefault="00584AF5">
      <w:r>
        <w:separator/>
      </w:r>
    </w:p>
  </w:endnote>
  <w:endnote w:type="continuationSeparator" w:id="0">
    <w:p w14:paraId="6198E159" w14:textId="77777777" w:rsidR="00584AF5" w:rsidRDefault="005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C186" w14:textId="77777777" w:rsidR="00525519" w:rsidRDefault="00000000" w:rsidP="00960CDC">
    <w:pPr>
      <w:rPr>
        <w:rFonts w:ascii="Arial" w:hAnsi="Arial" w:cs="Arial"/>
        <w:b/>
        <w:bCs/>
        <w:sz w:val="20"/>
        <w:szCs w:val="20"/>
      </w:rPr>
    </w:pPr>
  </w:p>
  <w:p w14:paraId="1E1611E4" w14:textId="77777777" w:rsidR="00525519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18C0" w14:textId="77777777" w:rsidR="00584AF5" w:rsidRDefault="00584AF5">
      <w:r>
        <w:separator/>
      </w:r>
    </w:p>
  </w:footnote>
  <w:footnote w:type="continuationSeparator" w:id="0">
    <w:p w14:paraId="12027E87" w14:textId="77777777" w:rsidR="00584AF5" w:rsidRDefault="0058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F202" w14:textId="77777777" w:rsidR="00525519" w:rsidRPr="00256D25" w:rsidRDefault="00FA0CFD" w:rsidP="00256D25">
    <w:pPr>
      <w:pStyle w:val="Topptekst"/>
      <w:jc w:val="right"/>
      <w:rPr>
        <w:rFonts w:ascii="Arial" w:hAnsi="Arial" w:cs="Arial"/>
        <w:sz w:val="20"/>
        <w:szCs w:val="20"/>
      </w:rPr>
    </w:pPr>
    <w:proofErr w:type="spellStart"/>
    <w:r w:rsidRPr="00256D25">
      <w:rPr>
        <w:rFonts w:ascii="Arial" w:hAnsi="Arial" w:cs="Arial"/>
        <w:sz w:val="20"/>
        <w:szCs w:val="20"/>
      </w:rPr>
      <w:t>Søkernr</w:t>
    </w:r>
    <w:proofErr w:type="spellEnd"/>
    <w:r w:rsidRPr="00256D25">
      <w:rPr>
        <w:rFonts w:ascii="Arial" w:hAnsi="Arial" w:cs="Arial"/>
        <w:sz w:val="20"/>
        <w:szCs w:val="20"/>
      </w:rPr>
      <w:t>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1F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1" w15:restartNumberingAfterBreak="0">
    <w:nsid w:val="3A1322D5"/>
    <w:multiLevelType w:val="hybridMultilevel"/>
    <w:tmpl w:val="760E556A"/>
    <w:lvl w:ilvl="0" w:tplc="553C649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85DA3"/>
    <w:multiLevelType w:val="hybridMultilevel"/>
    <w:tmpl w:val="6914B18E"/>
    <w:lvl w:ilvl="0" w:tplc="B11AE3BC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153796">
    <w:abstractNumId w:val="0"/>
  </w:num>
  <w:num w:numId="2" w16cid:durableId="323700004">
    <w:abstractNumId w:val="2"/>
  </w:num>
  <w:num w:numId="3" w16cid:durableId="81291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D"/>
    <w:rsid w:val="0009740E"/>
    <w:rsid w:val="000F1E97"/>
    <w:rsid w:val="00133540"/>
    <w:rsid w:val="00304E61"/>
    <w:rsid w:val="0031506A"/>
    <w:rsid w:val="004A3AD3"/>
    <w:rsid w:val="00584AF5"/>
    <w:rsid w:val="00641716"/>
    <w:rsid w:val="00694123"/>
    <w:rsid w:val="00735F66"/>
    <w:rsid w:val="007B79C1"/>
    <w:rsid w:val="00855BF3"/>
    <w:rsid w:val="00D60024"/>
    <w:rsid w:val="00D876B4"/>
    <w:rsid w:val="00E96C28"/>
    <w:rsid w:val="00F82F7A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30570"/>
  <w15:chartTrackingRefBased/>
  <w15:docId w15:val="{7EECFC72-A1F9-924C-A66D-E8C25B3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A0CFD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FA0CFD"/>
    <w:pPr>
      <w:keepNext/>
      <w:spacing w:before="120" w:after="60"/>
      <w:outlineLvl w:val="0"/>
    </w:pPr>
    <w:rPr>
      <w:rFonts w:ascii="Arial" w:hAnsi="Arial" w:cs="Arial"/>
      <w:b/>
      <w:bCs/>
      <w:color w:val="0000FF"/>
      <w:kern w:val="28"/>
      <w:sz w:val="36"/>
      <w:szCs w:val="3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A0CFD"/>
    <w:pPr>
      <w:keepNext/>
      <w:outlineLvl w:val="3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FA0CFD"/>
    <w:rPr>
      <w:rFonts w:ascii="Arial" w:eastAsia="Times New Roman" w:hAnsi="Arial" w:cs="Arial"/>
      <w:b/>
      <w:bCs/>
      <w:color w:val="0000FF"/>
      <w:kern w:val="28"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FA0C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rsid w:val="00FA0C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0CFD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rsid w:val="00FA0CF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A0CFD"/>
    <w:rPr>
      <w:rFonts w:ascii="Times New Roman" w:eastAsia="Times New Roman" w:hAnsi="Times New Roman" w:cs="Times New Roman"/>
    </w:rPr>
  </w:style>
  <w:style w:type="paragraph" w:styleId="Bildetekst">
    <w:name w:val="caption"/>
    <w:basedOn w:val="Normal"/>
    <w:next w:val="Normal"/>
    <w:uiPriority w:val="99"/>
    <w:qFormat/>
    <w:rsid w:val="00FA0CFD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FA0CFD"/>
    <w:rPr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rsid w:val="00FA0CFD"/>
    <w:rPr>
      <w:rFonts w:ascii="Times New Roman" w:eastAsia="Times New Roman" w:hAnsi="Times New Roman" w:cs="Times New Roman"/>
      <w:sz w:val="20"/>
      <w:szCs w:val="20"/>
    </w:rPr>
  </w:style>
  <w:style w:type="paragraph" w:styleId="Rentekst">
    <w:name w:val="Plain Text"/>
    <w:basedOn w:val="Normal"/>
    <w:link w:val="RentekstTegn"/>
    <w:uiPriority w:val="99"/>
    <w:rsid w:val="00FA0CF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FA0CF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A0CFD"/>
    <w:pPr>
      <w:spacing w:before="100" w:beforeAutospacing="1" w:after="100" w:afterAutospacing="1"/>
    </w:pPr>
    <w:rPr>
      <w:lang w:eastAsia="nb-NO"/>
    </w:rPr>
  </w:style>
  <w:style w:type="character" w:customStyle="1" w:styleId="bold1">
    <w:name w:val="bold1"/>
    <w:uiPriority w:val="99"/>
    <w:rsid w:val="00FA0CFD"/>
    <w:rPr>
      <w:rFonts w:ascii="Verdana" w:hAnsi="Verdana" w:cs="Verdana"/>
      <w:b/>
      <w:bCs/>
      <w:sz w:val="18"/>
      <w:szCs w:val="18"/>
    </w:rPr>
  </w:style>
  <w:style w:type="character" w:styleId="Hyperkobling">
    <w:name w:val="Hyperlink"/>
    <w:uiPriority w:val="99"/>
    <w:rsid w:val="00FA0CFD"/>
    <w:rPr>
      <w:rFonts w:cs="Times New Roman"/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E9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F1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Users/dnsr2020/Downloads/post@dns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sr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@dnsr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Lerheim</dc:creator>
  <cp:keywords/>
  <dc:description/>
  <cp:lastModifiedBy>Einar Lerheim</cp:lastModifiedBy>
  <cp:revision>2</cp:revision>
  <dcterms:created xsi:type="dcterms:W3CDTF">2023-03-03T16:00:00Z</dcterms:created>
  <dcterms:modified xsi:type="dcterms:W3CDTF">2023-03-03T16:00:00Z</dcterms:modified>
</cp:coreProperties>
</file>